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D712A" w14:textId="3429D7DD" w:rsidR="00632386" w:rsidRPr="00537394" w:rsidRDefault="00337F5E" w:rsidP="00337F5E">
      <w:pPr>
        <w:jc w:val="center"/>
        <w:rPr>
          <w:b/>
          <w:sz w:val="36"/>
        </w:rPr>
      </w:pPr>
      <w:r w:rsidRPr="00537394">
        <w:rPr>
          <w:b/>
          <w:sz w:val="36"/>
        </w:rPr>
        <w:t>Example Pupil Feedback Survey</w:t>
      </w:r>
    </w:p>
    <w:p w14:paraId="62C42FCD" w14:textId="1B6AB8B8" w:rsidR="00337F5E" w:rsidRPr="00537394" w:rsidRDefault="00337F5E">
      <w:pPr>
        <w:jc w:val="both"/>
      </w:pPr>
    </w:p>
    <w:p w14:paraId="683D3E3D" w14:textId="77777777" w:rsidR="00337F5E" w:rsidRPr="00537394" w:rsidRDefault="00337F5E">
      <w:pPr>
        <w:jc w:val="both"/>
      </w:pPr>
    </w:p>
    <w:p w14:paraId="770B26A1" w14:textId="77777777" w:rsidR="00632386" w:rsidRDefault="00BD35C7">
      <w:pPr>
        <w:jc w:val="both"/>
        <w:rPr>
          <w:b/>
          <w:sz w:val="28"/>
          <w:szCs w:val="28"/>
        </w:rPr>
      </w:pPr>
      <w:r w:rsidRPr="00537394">
        <w:rPr>
          <w:b/>
          <w:sz w:val="28"/>
          <w:szCs w:val="28"/>
        </w:rPr>
        <w:t>Structure:</w:t>
      </w:r>
    </w:p>
    <w:p w14:paraId="5AB3BAD1" w14:textId="77777777" w:rsidR="00097FCD" w:rsidRPr="00537394" w:rsidRDefault="00097FCD">
      <w:pPr>
        <w:jc w:val="both"/>
        <w:rPr>
          <w:b/>
          <w:sz w:val="28"/>
          <w:szCs w:val="28"/>
        </w:rPr>
      </w:pPr>
    </w:p>
    <w:p w14:paraId="01D5EE8B" w14:textId="77777777" w:rsidR="00632386" w:rsidRPr="00537394" w:rsidRDefault="00BD35C7">
      <w:pPr>
        <w:numPr>
          <w:ilvl w:val="0"/>
          <w:numId w:val="1"/>
        </w:numPr>
        <w:contextualSpacing/>
        <w:jc w:val="both"/>
      </w:pPr>
      <w:r w:rsidRPr="00537394">
        <w:t>Pre-Visit Feedback Questionnaire</w:t>
      </w:r>
    </w:p>
    <w:p w14:paraId="072D0E4F" w14:textId="77777777" w:rsidR="00632386" w:rsidRPr="00537394" w:rsidRDefault="00BD35C7">
      <w:pPr>
        <w:numPr>
          <w:ilvl w:val="0"/>
          <w:numId w:val="1"/>
        </w:numPr>
        <w:contextualSpacing/>
        <w:jc w:val="both"/>
      </w:pPr>
      <w:r w:rsidRPr="00537394">
        <w:t>Post-Visit Feedback Questionnaire</w:t>
      </w:r>
    </w:p>
    <w:p w14:paraId="668AAEF0" w14:textId="77777777" w:rsidR="00632386" w:rsidRPr="00537394" w:rsidRDefault="00A75718">
      <w:pPr>
        <w:jc w:val="both"/>
      </w:pPr>
      <w:r>
        <w:rPr>
          <w:noProof/>
        </w:rPr>
        <w:pict w14:anchorId="3EF75B05">
          <v:rect id="_x0000_i1025" alt="" style="width:451.25pt;height:.05pt;mso-width-percent:0;mso-height-percent:0;mso-width-percent:0;mso-height-percent:0" o:hralign="center" o:hrstd="t" o:hr="t" fillcolor="#a0a0a0" stroked="f"/>
        </w:pict>
      </w:r>
    </w:p>
    <w:p w14:paraId="0A3C9BDC" w14:textId="77777777" w:rsidR="00097FCD" w:rsidRDefault="00097FCD" w:rsidP="00097FCD">
      <w:bookmarkStart w:id="0" w:name="_mtgdjuxs2bxh" w:colFirst="0" w:colLast="0"/>
      <w:bookmarkEnd w:id="0"/>
    </w:p>
    <w:p w14:paraId="71660D89" w14:textId="77777777" w:rsidR="00632386" w:rsidRPr="00537394" w:rsidRDefault="00BD35C7">
      <w:pPr>
        <w:pStyle w:val="Heading2"/>
        <w:jc w:val="center"/>
      </w:pPr>
      <w:r w:rsidRPr="00537394">
        <w:t>Pre-Visit Feedback Questionnaire</w:t>
      </w:r>
    </w:p>
    <w:p w14:paraId="732221F3" w14:textId="77777777" w:rsidR="00632386" w:rsidRPr="00537394" w:rsidRDefault="00BD35C7">
      <w:pPr>
        <w:pStyle w:val="Heading3"/>
        <w:jc w:val="center"/>
      </w:pPr>
      <w:bookmarkStart w:id="1" w:name="_6ufxhi9bnbdj" w:colFirst="0" w:colLast="0"/>
      <w:bookmarkEnd w:id="1"/>
      <w:r w:rsidRPr="00537394">
        <w:t>[PAGE 1] Your thoughts</w:t>
      </w:r>
    </w:p>
    <w:p w14:paraId="7F7D57BE" w14:textId="77777777" w:rsidR="00632386" w:rsidRPr="00537394" w:rsidRDefault="00632386">
      <w:pPr>
        <w:jc w:val="both"/>
      </w:pPr>
    </w:p>
    <w:p w14:paraId="069C0698" w14:textId="77777777" w:rsidR="00632386" w:rsidRPr="00537394" w:rsidRDefault="00BD35C7">
      <w:pPr>
        <w:jc w:val="both"/>
      </w:pPr>
      <w:r w:rsidRPr="00537394">
        <w:rPr>
          <w:b/>
        </w:rPr>
        <w:t xml:space="preserve">1.1. </w:t>
      </w:r>
      <w:r w:rsidRPr="00537394">
        <w:t>What comes to mind when you think of the [</w:t>
      </w:r>
      <w:proofErr w:type="spellStart"/>
      <w:r w:rsidRPr="00537394">
        <w:t>Organisation</w:t>
      </w:r>
      <w:proofErr w:type="spellEnd"/>
      <w:r w:rsidRPr="00537394">
        <w:t xml:space="preserve"> Name]? [Open Text Area]</w:t>
      </w:r>
    </w:p>
    <w:p w14:paraId="2A187588" w14:textId="77777777" w:rsidR="001125C5" w:rsidRPr="00537394" w:rsidRDefault="001125C5">
      <w:pPr>
        <w:jc w:val="both"/>
      </w:pPr>
    </w:p>
    <w:p w14:paraId="0761B069" w14:textId="77777777" w:rsidR="001125C5" w:rsidRDefault="001125C5">
      <w:pPr>
        <w:jc w:val="both"/>
      </w:pPr>
    </w:p>
    <w:p w14:paraId="44C8AF9C" w14:textId="77777777" w:rsidR="003B7DBA" w:rsidRPr="00537394" w:rsidRDefault="003B7DBA">
      <w:pPr>
        <w:jc w:val="both"/>
      </w:pPr>
    </w:p>
    <w:p w14:paraId="49B962FE" w14:textId="77777777" w:rsidR="001125C5" w:rsidRDefault="001125C5">
      <w:pPr>
        <w:jc w:val="both"/>
      </w:pPr>
    </w:p>
    <w:p w14:paraId="55FE5822" w14:textId="77777777" w:rsidR="003076CA" w:rsidRPr="00537394" w:rsidRDefault="003076CA">
      <w:pPr>
        <w:jc w:val="both"/>
      </w:pPr>
    </w:p>
    <w:p w14:paraId="2AB59E5B" w14:textId="77777777" w:rsidR="00632386" w:rsidRPr="00537394" w:rsidRDefault="00BD35C7">
      <w:pPr>
        <w:pStyle w:val="Heading3"/>
        <w:jc w:val="center"/>
      </w:pPr>
      <w:bookmarkStart w:id="2" w:name="_flpc55ojtx1a" w:colFirst="0" w:colLast="0"/>
      <w:bookmarkEnd w:id="2"/>
      <w:r w:rsidRPr="00537394">
        <w:t>[PAGE 2] Past visits</w:t>
      </w:r>
    </w:p>
    <w:p w14:paraId="1488D830" w14:textId="77777777" w:rsidR="00632386" w:rsidRPr="00537394" w:rsidRDefault="00632386">
      <w:pPr>
        <w:jc w:val="both"/>
      </w:pPr>
    </w:p>
    <w:p w14:paraId="60DA55B8" w14:textId="77777777" w:rsidR="00632386" w:rsidRPr="00537394" w:rsidRDefault="00BD35C7">
      <w:pPr>
        <w:jc w:val="both"/>
      </w:pPr>
      <w:r w:rsidRPr="00537394">
        <w:rPr>
          <w:b/>
        </w:rPr>
        <w:t>2.1.</w:t>
      </w:r>
      <w:r w:rsidRPr="00537394">
        <w:t xml:space="preserve"> Have you visited the [</w:t>
      </w:r>
      <w:proofErr w:type="spellStart"/>
      <w:r w:rsidRPr="00537394">
        <w:t>Organisation</w:t>
      </w:r>
      <w:proofErr w:type="spellEnd"/>
      <w:r w:rsidRPr="00537394">
        <w:t xml:space="preserve"> Name] before? [Radio]</w:t>
      </w:r>
    </w:p>
    <w:p w14:paraId="33175B19" w14:textId="77777777" w:rsidR="00632386" w:rsidRPr="00537394" w:rsidRDefault="00BD35C7">
      <w:pPr>
        <w:ind w:left="720"/>
        <w:jc w:val="both"/>
      </w:pPr>
      <w:r w:rsidRPr="00537394">
        <w:t>Yes</w:t>
      </w:r>
    </w:p>
    <w:p w14:paraId="220E8D19" w14:textId="77777777" w:rsidR="00632386" w:rsidRPr="00537394" w:rsidRDefault="00BD35C7">
      <w:pPr>
        <w:ind w:left="720"/>
        <w:jc w:val="both"/>
      </w:pPr>
      <w:r w:rsidRPr="00537394">
        <w:t>No</w:t>
      </w:r>
    </w:p>
    <w:p w14:paraId="2347C8B5" w14:textId="77777777" w:rsidR="00632386" w:rsidRPr="00537394" w:rsidRDefault="00BD35C7">
      <w:pPr>
        <w:ind w:left="720"/>
        <w:jc w:val="both"/>
      </w:pPr>
      <w:r w:rsidRPr="00537394">
        <w:t>Unsure</w:t>
      </w:r>
    </w:p>
    <w:p w14:paraId="13EB8C51" w14:textId="77777777" w:rsidR="00632386" w:rsidRPr="00537394" w:rsidRDefault="00632386">
      <w:pPr>
        <w:jc w:val="both"/>
      </w:pPr>
    </w:p>
    <w:p w14:paraId="4E72BA9E" w14:textId="77777777" w:rsidR="00632386" w:rsidRPr="00537394" w:rsidRDefault="00BD35C7">
      <w:pPr>
        <w:ind w:left="720"/>
      </w:pPr>
      <w:r w:rsidRPr="00537394">
        <w:rPr>
          <w:i/>
          <w:color w:val="E9573F"/>
        </w:rPr>
        <w:t xml:space="preserve">Shown if "Yes" selected in </w:t>
      </w:r>
      <w:r w:rsidRPr="00537394">
        <w:rPr>
          <w:b/>
          <w:i/>
          <w:color w:val="E9573F"/>
        </w:rPr>
        <w:t>2.1</w:t>
      </w:r>
      <w:r w:rsidRPr="00537394">
        <w:rPr>
          <w:i/>
          <w:color w:val="E9573F"/>
        </w:rPr>
        <w:t>.</w:t>
      </w:r>
    </w:p>
    <w:p w14:paraId="226E2C45" w14:textId="77777777" w:rsidR="00632386" w:rsidRPr="00537394" w:rsidRDefault="00BD35C7">
      <w:pPr>
        <w:ind w:left="720"/>
        <w:jc w:val="both"/>
      </w:pPr>
      <w:r w:rsidRPr="00537394">
        <w:rPr>
          <w:b/>
        </w:rPr>
        <w:t>2.1.1.</w:t>
      </w:r>
      <w:r w:rsidRPr="00537394">
        <w:t xml:space="preserve"> Who did you visit with? [Radio]</w:t>
      </w:r>
    </w:p>
    <w:p w14:paraId="77A529FB" w14:textId="77777777" w:rsidR="00632386" w:rsidRPr="00537394" w:rsidRDefault="00BD35C7">
      <w:pPr>
        <w:ind w:left="1440"/>
        <w:jc w:val="both"/>
      </w:pPr>
      <w:r w:rsidRPr="00537394">
        <w:t>School</w:t>
      </w:r>
    </w:p>
    <w:p w14:paraId="16487700" w14:textId="77777777" w:rsidR="00632386" w:rsidRPr="00537394" w:rsidRDefault="00BD35C7">
      <w:pPr>
        <w:ind w:left="1440"/>
        <w:jc w:val="both"/>
      </w:pPr>
      <w:r w:rsidRPr="00537394">
        <w:t>Family</w:t>
      </w:r>
    </w:p>
    <w:p w14:paraId="7509F55E" w14:textId="77777777" w:rsidR="00632386" w:rsidRPr="00537394" w:rsidRDefault="00BD35C7">
      <w:pPr>
        <w:ind w:left="1440"/>
        <w:jc w:val="both"/>
      </w:pPr>
      <w:r w:rsidRPr="00537394">
        <w:t>Unsure/</w:t>
      </w:r>
      <w:proofErr w:type="gramStart"/>
      <w:r w:rsidRPr="00537394">
        <w:t>Don’t</w:t>
      </w:r>
      <w:proofErr w:type="gramEnd"/>
      <w:r w:rsidRPr="00537394">
        <w:t xml:space="preserve"> remember</w:t>
      </w:r>
    </w:p>
    <w:p w14:paraId="1A170419" w14:textId="77777777" w:rsidR="00632386" w:rsidRDefault="00BD35C7">
      <w:pPr>
        <w:ind w:left="1440"/>
        <w:jc w:val="both"/>
      </w:pPr>
      <w:r w:rsidRPr="00537394">
        <w:t>Other (Please specify)</w:t>
      </w:r>
    </w:p>
    <w:p w14:paraId="7E331F16" w14:textId="77777777" w:rsidR="00097FCD" w:rsidRDefault="00097FCD">
      <w:pPr>
        <w:ind w:left="1440"/>
        <w:jc w:val="both"/>
      </w:pPr>
    </w:p>
    <w:p w14:paraId="0DE99B7A" w14:textId="77777777" w:rsidR="003076CA" w:rsidRPr="00537394" w:rsidRDefault="003076CA">
      <w:pPr>
        <w:ind w:left="1440"/>
        <w:jc w:val="both"/>
      </w:pPr>
    </w:p>
    <w:p w14:paraId="0004EAC2" w14:textId="77777777" w:rsidR="00632386" w:rsidRPr="00537394" w:rsidRDefault="00632386">
      <w:pPr>
        <w:ind w:left="1440"/>
        <w:jc w:val="both"/>
      </w:pPr>
    </w:p>
    <w:p w14:paraId="57AEC661" w14:textId="77777777" w:rsidR="00632386" w:rsidRPr="00537394" w:rsidRDefault="00BD35C7">
      <w:pPr>
        <w:jc w:val="both"/>
      </w:pPr>
      <w:r w:rsidRPr="00537394">
        <w:rPr>
          <w:b/>
        </w:rPr>
        <w:t xml:space="preserve">2.2. </w:t>
      </w:r>
      <w:r w:rsidRPr="00537394">
        <w:t>Please indicate your level of agreement with the statement below:</w:t>
      </w:r>
    </w:p>
    <w:p w14:paraId="3516D9A7" w14:textId="77777777" w:rsidR="00537394" w:rsidRDefault="00537394">
      <w:pPr>
        <w:jc w:val="both"/>
      </w:pPr>
    </w:p>
    <w:p w14:paraId="4D97BB60" w14:textId="50FC3454" w:rsidR="003076CA" w:rsidRDefault="003076CA" w:rsidP="003076CA">
      <w:pPr>
        <w:ind w:firstLine="720"/>
        <w:jc w:val="both"/>
      </w:pPr>
      <w:r w:rsidRPr="00537394">
        <w:t>'The [</w:t>
      </w:r>
      <w:proofErr w:type="spellStart"/>
      <w:r w:rsidRPr="00537394">
        <w:t>Organisation</w:t>
      </w:r>
      <w:proofErr w:type="spellEnd"/>
      <w:r w:rsidRPr="00537394">
        <w:t xml:space="preserve"> Name] is a place for people like me.'</w:t>
      </w:r>
    </w:p>
    <w:p w14:paraId="1B94F980" w14:textId="77777777" w:rsidR="003076CA" w:rsidRDefault="003076CA" w:rsidP="003076CA">
      <w:pPr>
        <w:ind w:firstLine="720"/>
        <w:jc w:val="both"/>
      </w:pPr>
    </w:p>
    <w:tbl>
      <w:tblPr>
        <w:tblStyle w:val="TableGridLight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3076CA" w:rsidRPr="00537394" w14:paraId="40B5DABA" w14:textId="77777777" w:rsidTr="003076CA">
        <w:trPr>
          <w:trHeight w:val="504"/>
        </w:trPr>
        <w:tc>
          <w:tcPr>
            <w:tcW w:w="1063" w:type="dxa"/>
            <w:vAlign w:val="center"/>
            <w:hideMark/>
          </w:tcPr>
          <w:p w14:paraId="789552AB" w14:textId="3E87C51C" w:rsidR="003076CA" w:rsidRPr="003076CA" w:rsidRDefault="003076CA" w:rsidP="003076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3076C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1063" w:type="dxa"/>
            <w:vAlign w:val="center"/>
            <w:hideMark/>
          </w:tcPr>
          <w:p w14:paraId="13917095" w14:textId="470319EB" w:rsidR="003076CA" w:rsidRPr="003076CA" w:rsidRDefault="003076CA" w:rsidP="003076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3076C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1063" w:type="dxa"/>
            <w:vAlign w:val="center"/>
            <w:hideMark/>
          </w:tcPr>
          <w:p w14:paraId="4D98C923" w14:textId="50733199" w:rsidR="003076CA" w:rsidRPr="003076CA" w:rsidRDefault="003076CA" w:rsidP="003076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3076C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1063" w:type="dxa"/>
            <w:vAlign w:val="center"/>
            <w:hideMark/>
          </w:tcPr>
          <w:p w14:paraId="796928B7" w14:textId="0CC5F394" w:rsidR="003076CA" w:rsidRPr="003076CA" w:rsidRDefault="003076CA" w:rsidP="003076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3076C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1063" w:type="dxa"/>
            <w:vAlign w:val="center"/>
            <w:hideMark/>
          </w:tcPr>
          <w:p w14:paraId="524BEEFD" w14:textId="20647CE2" w:rsidR="003076CA" w:rsidRPr="003076CA" w:rsidRDefault="003076CA" w:rsidP="003076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3076C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1063" w:type="dxa"/>
            <w:vAlign w:val="center"/>
            <w:hideMark/>
          </w:tcPr>
          <w:p w14:paraId="461C3926" w14:textId="08EDB275" w:rsidR="003076CA" w:rsidRPr="003076CA" w:rsidRDefault="003076CA" w:rsidP="003076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3076C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1063" w:type="dxa"/>
            <w:vAlign w:val="center"/>
            <w:hideMark/>
          </w:tcPr>
          <w:p w14:paraId="43C94D75" w14:textId="3D6831F6" w:rsidR="003076CA" w:rsidRPr="003076CA" w:rsidRDefault="003076CA" w:rsidP="003076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3076C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1064" w:type="dxa"/>
            <w:vAlign w:val="center"/>
            <w:hideMark/>
          </w:tcPr>
          <w:p w14:paraId="1CAD5580" w14:textId="77777777" w:rsidR="003076CA" w:rsidRPr="003076CA" w:rsidRDefault="003076CA" w:rsidP="003076CA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s-ES"/>
              </w:rPr>
            </w:pPr>
            <w:r w:rsidRPr="003076CA">
              <w:rPr>
                <w:rFonts w:eastAsia="Times New Roman"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</w:tbl>
    <w:p w14:paraId="072A308D" w14:textId="77777777" w:rsidR="003076CA" w:rsidRPr="00537394" w:rsidRDefault="003076CA" w:rsidP="003076CA">
      <w:pPr>
        <w:ind w:firstLine="720"/>
        <w:jc w:val="both"/>
      </w:pPr>
    </w:p>
    <w:p w14:paraId="7358D918" w14:textId="77777777" w:rsidR="00537394" w:rsidRPr="00537394" w:rsidRDefault="00537394" w:rsidP="00537394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8A8ACAA" w14:textId="77777777" w:rsidR="00537394" w:rsidRDefault="00537394">
      <w:pPr>
        <w:jc w:val="both"/>
      </w:pPr>
    </w:p>
    <w:p w14:paraId="0F71F51E" w14:textId="77777777" w:rsidR="003076CA" w:rsidRDefault="003076CA">
      <w:pPr>
        <w:jc w:val="both"/>
      </w:pPr>
    </w:p>
    <w:p w14:paraId="21D545F5" w14:textId="77777777" w:rsidR="003076CA" w:rsidRDefault="003076CA">
      <w:pPr>
        <w:jc w:val="both"/>
      </w:pPr>
    </w:p>
    <w:p w14:paraId="2DD69074" w14:textId="77777777" w:rsidR="003B7DBA" w:rsidRDefault="003B7DBA">
      <w:pPr>
        <w:jc w:val="both"/>
      </w:pPr>
    </w:p>
    <w:p w14:paraId="1B70786D" w14:textId="77777777" w:rsidR="003B7DBA" w:rsidRPr="00537394" w:rsidRDefault="003B7DBA">
      <w:pPr>
        <w:jc w:val="both"/>
      </w:pPr>
    </w:p>
    <w:p w14:paraId="06A993EE" w14:textId="23C73F5D" w:rsidR="00632386" w:rsidRPr="00537394" w:rsidRDefault="00BD35C7">
      <w:pPr>
        <w:pStyle w:val="Heading3"/>
        <w:jc w:val="center"/>
      </w:pPr>
      <w:bookmarkStart w:id="3" w:name="_yow7thq2pi6k" w:colFirst="0" w:colLast="0"/>
      <w:bookmarkEnd w:id="3"/>
      <w:r w:rsidRPr="00537394">
        <w:lastRenderedPageBreak/>
        <w:t>[PAGE 3] About you</w:t>
      </w:r>
    </w:p>
    <w:p w14:paraId="329CBA5F" w14:textId="77777777" w:rsidR="00632386" w:rsidRPr="00537394" w:rsidRDefault="00632386"/>
    <w:p w14:paraId="41A6AF18" w14:textId="77777777" w:rsidR="00632386" w:rsidRPr="00537394" w:rsidRDefault="00BD35C7">
      <w:r w:rsidRPr="00537394">
        <w:t xml:space="preserve">These questions will help to find your entry again for the next survey after your visit. You will be asked to provide this information again on the </w:t>
      </w:r>
      <w:r w:rsidRPr="00537394">
        <w:rPr>
          <w:b/>
          <w:u w:val="single"/>
        </w:rPr>
        <w:t>next</w:t>
      </w:r>
      <w:r w:rsidRPr="00537394">
        <w:t xml:space="preserve"> survey:</w:t>
      </w:r>
    </w:p>
    <w:p w14:paraId="32980ABB" w14:textId="77777777" w:rsidR="00632386" w:rsidRDefault="00632386"/>
    <w:p w14:paraId="5D88F79E" w14:textId="77777777" w:rsidR="001D598E" w:rsidRPr="00537394" w:rsidRDefault="001D598E"/>
    <w:p w14:paraId="0DE067B3" w14:textId="77777777" w:rsidR="00632386" w:rsidRDefault="00BD35C7">
      <w:pPr>
        <w:rPr>
          <w:b/>
        </w:rPr>
      </w:pPr>
      <w:r w:rsidRPr="00537394">
        <w:rPr>
          <w:b/>
        </w:rPr>
        <w:t>Your personal identifier:</w:t>
      </w:r>
    </w:p>
    <w:p w14:paraId="6A905FC2" w14:textId="77777777" w:rsidR="001D598E" w:rsidRPr="00537394" w:rsidRDefault="001D598E">
      <w:pPr>
        <w:rPr>
          <w:b/>
        </w:rPr>
      </w:pPr>
    </w:p>
    <w:p w14:paraId="74F7079B" w14:textId="77777777" w:rsidR="00632386" w:rsidRPr="00537394" w:rsidRDefault="00632386"/>
    <w:p w14:paraId="43EBAD62" w14:textId="77777777" w:rsidR="00632386" w:rsidRDefault="00BD35C7">
      <w:r w:rsidRPr="00537394">
        <w:rPr>
          <w:b/>
        </w:rPr>
        <w:t xml:space="preserve">3.1. </w:t>
      </w:r>
      <w:r w:rsidRPr="00537394">
        <w:t>Last letter of your first name [Dropdown]</w:t>
      </w:r>
    </w:p>
    <w:p w14:paraId="3FB67CE1" w14:textId="77777777" w:rsidR="001D598E" w:rsidRPr="00537394" w:rsidRDefault="001D598E"/>
    <w:p w14:paraId="43676DFB" w14:textId="77777777" w:rsidR="00632386" w:rsidRPr="00537394" w:rsidRDefault="00632386"/>
    <w:p w14:paraId="71F306CE" w14:textId="77777777" w:rsidR="00632386" w:rsidRDefault="00BD35C7">
      <w:r w:rsidRPr="00537394">
        <w:rPr>
          <w:b/>
        </w:rPr>
        <w:t xml:space="preserve">3.2. </w:t>
      </w:r>
      <w:r w:rsidRPr="00537394">
        <w:t>Last letter of your last name [Dropdown]</w:t>
      </w:r>
    </w:p>
    <w:p w14:paraId="56E190B0" w14:textId="77777777" w:rsidR="001D598E" w:rsidRPr="00537394" w:rsidRDefault="001D598E"/>
    <w:p w14:paraId="1358F7C3" w14:textId="77777777" w:rsidR="00632386" w:rsidRPr="00537394" w:rsidRDefault="00632386"/>
    <w:p w14:paraId="5725AF1B" w14:textId="3B7FD44D" w:rsidR="00632386" w:rsidRDefault="00BD35C7" w:rsidP="00734F69">
      <w:pPr>
        <w:tabs>
          <w:tab w:val="center" w:pos="4512"/>
        </w:tabs>
        <w:rPr>
          <w:b/>
        </w:rPr>
      </w:pPr>
      <w:r w:rsidRPr="00537394">
        <w:rPr>
          <w:b/>
        </w:rPr>
        <w:t>About you</w:t>
      </w:r>
      <w:r w:rsidR="00734F69">
        <w:rPr>
          <w:b/>
        </w:rPr>
        <w:tab/>
      </w:r>
    </w:p>
    <w:p w14:paraId="26789EAF" w14:textId="77777777" w:rsidR="001D598E" w:rsidRPr="00537394" w:rsidRDefault="001D598E" w:rsidP="00734F69">
      <w:pPr>
        <w:tabs>
          <w:tab w:val="center" w:pos="4512"/>
        </w:tabs>
        <w:rPr>
          <w:b/>
        </w:rPr>
      </w:pPr>
    </w:p>
    <w:p w14:paraId="5BBB92A5" w14:textId="77777777" w:rsidR="00632386" w:rsidRPr="00537394" w:rsidRDefault="00632386"/>
    <w:p w14:paraId="45F5BD1A" w14:textId="77777777" w:rsidR="00632386" w:rsidRDefault="00BD35C7">
      <w:r w:rsidRPr="00537394">
        <w:rPr>
          <w:b/>
        </w:rPr>
        <w:t>3.3.</w:t>
      </w:r>
      <w:r w:rsidRPr="00537394">
        <w:t xml:space="preserve"> What month were you born in? [Dropdown]</w:t>
      </w:r>
    </w:p>
    <w:p w14:paraId="7AE31CDB" w14:textId="77777777" w:rsidR="001D598E" w:rsidRDefault="001D598E"/>
    <w:p w14:paraId="75D703C1" w14:textId="77777777" w:rsidR="001D598E" w:rsidRDefault="001D598E"/>
    <w:p w14:paraId="5CA0CF20" w14:textId="77777777" w:rsidR="001D598E" w:rsidRDefault="001D598E"/>
    <w:p w14:paraId="2C455538" w14:textId="77777777" w:rsidR="001D598E" w:rsidRPr="00537394" w:rsidRDefault="001D598E"/>
    <w:p w14:paraId="1C707BAD" w14:textId="7E228D8C" w:rsidR="00AC6AB2" w:rsidRDefault="00A75718" w:rsidP="00237C68">
      <w:pPr>
        <w:rPr>
          <w:noProof/>
        </w:rPr>
      </w:pPr>
      <w:r>
        <w:rPr>
          <w:noProof/>
        </w:rPr>
        <w:pict w14:anchorId="667FCEB8">
          <v:rect id="_x0000_i1026" alt="" style="width:451.25pt;height:.05pt;mso-width-percent:0;mso-height-percent:0;mso-width-percent:0;mso-height-percent:0" o:hralign="center" o:hrstd="t" o:hr="t" fillcolor="#a0a0a0" stroked="f"/>
        </w:pict>
      </w:r>
      <w:bookmarkStart w:id="4" w:name="_lkk3ixbdegz6" w:colFirst="0" w:colLast="0"/>
      <w:bookmarkEnd w:id="4"/>
    </w:p>
    <w:p w14:paraId="0E9D2DFF" w14:textId="77777777" w:rsidR="00237C68" w:rsidRDefault="00237C68" w:rsidP="00237C68">
      <w:pPr>
        <w:rPr>
          <w:noProof/>
        </w:rPr>
      </w:pPr>
    </w:p>
    <w:p w14:paraId="4652BB47" w14:textId="77777777" w:rsidR="00237C68" w:rsidRDefault="00237C68" w:rsidP="00237C68"/>
    <w:p w14:paraId="197B9C5A" w14:textId="77777777" w:rsidR="00A50C2E" w:rsidRDefault="00A50C2E" w:rsidP="00237C68"/>
    <w:p w14:paraId="3629D98D" w14:textId="77777777" w:rsidR="00A50C2E" w:rsidRDefault="00A50C2E" w:rsidP="00237C68"/>
    <w:p w14:paraId="7E8BBA2E" w14:textId="77777777" w:rsidR="00A50C2E" w:rsidRDefault="00A50C2E" w:rsidP="00237C68"/>
    <w:p w14:paraId="51726D3F" w14:textId="77777777" w:rsidR="00A50C2E" w:rsidRDefault="00A50C2E" w:rsidP="00237C68"/>
    <w:p w14:paraId="2DD5F184" w14:textId="77777777" w:rsidR="00A50C2E" w:rsidRDefault="00A50C2E" w:rsidP="00237C68"/>
    <w:p w14:paraId="039F1073" w14:textId="77777777" w:rsidR="00A50C2E" w:rsidRDefault="00A50C2E" w:rsidP="00237C68"/>
    <w:p w14:paraId="0846C7CC" w14:textId="77777777" w:rsidR="00A50C2E" w:rsidRDefault="00A50C2E" w:rsidP="00237C68"/>
    <w:p w14:paraId="1E6BA38B" w14:textId="77777777" w:rsidR="00A50C2E" w:rsidRDefault="00A50C2E" w:rsidP="00237C68"/>
    <w:p w14:paraId="226DDB72" w14:textId="77777777" w:rsidR="00A50C2E" w:rsidRDefault="00A50C2E" w:rsidP="00237C68"/>
    <w:p w14:paraId="6B8876FC" w14:textId="77777777" w:rsidR="00A50C2E" w:rsidRDefault="00A50C2E" w:rsidP="00237C68"/>
    <w:p w14:paraId="6D4981D4" w14:textId="77777777" w:rsidR="00A50C2E" w:rsidRDefault="00A50C2E" w:rsidP="00237C68"/>
    <w:p w14:paraId="38068B97" w14:textId="77777777" w:rsidR="00A50C2E" w:rsidRDefault="00A50C2E" w:rsidP="00237C68"/>
    <w:p w14:paraId="6E25F725" w14:textId="77777777" w:rsidR="00A50C2E" w:rsidRDefault="00A50C2E" w:rsidP="00237C68"/>
    <w:p w14:paraId="418737BC" w14:textId="77777777" w:rsidR="00A50C2E" w:rsidRDefault="00A50C2E" w:rsidP="00237C68"/>
    <w:p w14:paraId="7B71F359" w14:textId="77777777" w:rsidR="00A50C2E" w:rsidRDefault="00A50C2E" w:rsidP="00237C68"/>
    <w:p w14:paraId="5D91852E" w14:textId="77777777" w:rsidR="00A50C2E" w:rsidRDefault="00A50C2E" w:rsidP="00237C68"/>
    <w:p w14:paraId="32AF2CA0" w14:textId="77777777" w:rsidR="00A50C2E" w:rsidRDefault="00A50C2E" w:rsidP="00237C68"/>
    <w:p w14:paraId="054FB3B8" w14:textId="77777777" w:rsidR="00A50C2E" w:rsidRDefault="00A50C2E" w:rsidP="00237C68"/>
    <w:p w14:paraId="5DAE5928" w14:textId="77777777" w:rsidR="00A50C2E" w:rsidRDefault="00A50C2E" w:rsidP="00237C68"/>
    <w:p w14:paraId="049F4008" w14:textId="77777777" w:rsidR="00A50C2E" w:rsidRDefault="00A50C2E" w:rsidP="00237C68"/>
    <w:p w14:paraId="6C6826FB" w14:textId="77777777" w:rsidR="00A50C2E" w:rsidRDefault="00A50C2E" w:rsidP="00237C68"/>
    <w:p w14:paraId="72AC4E3C" w14:textId="77777777" w:rsidR="00A50C2E" w:rsidRDefault="00A50C2E" w:rsidP="00237C68"/>
    <w:p w14:paraId="57425918" w14:textId="77777777" w:rsidR="00A50C2E" w:rsidRDefault="00A50C2E" w:rsidP="00237C68"/>
    <w:p w14:paraId="66A49747" w14:textId="77777777" w:rsidR="00A50C2E" w:rsidRDefault="00A50C2E" w:rsidP="00237C68"/>
    <w:p w14:paraId="534C67FE" w14:textId="77777777" w:rsidR="00A50C2E" w:rsidRDefault="00A50C2E" w:rsidP="00237C68"/>
    <w:p w14:paraId="485AFD34" w14:textId="77777777" w:rsidR="00632386" w:rsidRPr="00537394" w:rsidRDefault="00BD35C7">
      <w:pPr>
        <w:pStyle w:val="Heading2"/>
        <w:jc w:val="center"/>
      </w:pPr>
      <w:r w:rsidRPr="00537394">
        <w:lastRenderedPageBreak/>
        <w:t>Post-Visit Feedback Questionnaire</w:t>
      </w:r>
    </w:p>
    <w:p w14:paraId="65B08556" w14:textId="77777777" w:rsidR="00632386" w:rsidRPr="00537394" w:rsidRDefault="00BD35C7">
      <w:pPr>
        <w:pStyle w:val="Heading3"/>
        <w:jc w:val="center"/>
      </w:pPr>
      <w:bookmarkStart w:id="5" w:name="_sdt1wop61e8d" w:colFirst="0" w:colLast="0"/>
      <w:bookmarkEnd w:id="5"/>
      <w:r w:rsidRPr="00537394">
        <w:t>[PAGE 1] Your thoughts</w:t>
      </w:r>
    </w:p>
    <w:p w14:paraId="3FF81F17" w14:textId="77777777" w:rsidR="00632386" w:rsidRPr="00537394" w:rsidRDefault="00632386">
      <w:pPr>
        <w:jc w:val="both"/>
      </w:pPr>
    </w:p>
    <w:p w14:paraId="2CCD8FF2" w14:textId="77777777" w:rsidR="00632386" w:rsidRDefault="00BD35C7">
      <w:pPr>
        <w:jc w:val="both"/>
      </w:pPr>
      <w:r w:rsidRPr="00537394">
        <w:rPr>
          <w:b/>
        </w:rPr>
        <w:t xml:space="preserve">1.1. </w:t>
      </w:r>
      <w:r w:rsidRPr="00537394">
        <w:t>What comes to mind when you think of the [</w:t>
      </w:r>
      <w:proofErr w:type="spellStart"/>
      <w:r w:rsidRPr="00537394">
        <w:t>Organisation</w:t>
      </w:r>
      <w:proofErr w:type="spellEnd"/>
      <w:r w:rsidRPr="00537394">
        <w:t xml:space="preserve"> Name]? [Open Text Area]</w:t>
      </w:r>
    </w:p>
    <w:p w14:paraId="6A0F53E0" w14:textId="77777777" w:rsidR="001D598E" w:rsidRDefault="001D598E">
      <w:pPr>
        <w:jc w:val="both"/>
      </w:pPr>
    </w:p>
    <w:p w14:paraId="6911A65E" w14:textId="77777777" w:rsidR="001D598E" w:rsidRDefault="001D598E">
      <w:pPr>
        <w:jc w:val="both"/>
      </w:pPr>
    </w:p>
    <w:p w14:paraId="652856DD" w14:textId="77777777" w:rsidR="001D598E" w:rsidRDefault="001D598E">
      <w:pPr>
        <w:jc w:val="both"/>
      </w:pPr>
    </w:p>
    <w:p w14:paraId="4E69194D" w14:textId="77777777" w:rsidR="00CA6D59" w:rsidRDefault="00CA6D59">
      <w:pPr>
        <w:jc w:val="both"/>
      </w:pPr>
    </w:p>
    <w:p w14:paraId="30FC7BF6" w14:textId="77777777" w:rsidR="00CA6D59" w:rsidRDefault="00CA6D59">
      <w:pPr>
        <w:jc w:val="both"/>
      </w:pPr>
    </w:p>
    <w:p w14:paraId="579939A5" w14:textId="77777777" w:rsidR="001D598E" w:rsidRPr="00537394" w:rsidRDefault="001D598E">
      <w:pPr>
        <w:jc w:val="both"/>
      </w:pPr>
    </w:p>
    <w:p w14:paraId="6518018A" w14:textId="4A6BFD93" w:rsidR="00632386" w:rsidRPr="00537394" w:rsidRDefault="00BD35C7">
      <w:pPr>
        <w:pStyle w:val="Heading3"/>
        <w:jc w:val="center"/>
      </w:pPr>
      <w:bookmarkStart w:id="6" w:name="_8b5x6zpvk777" w:colFirst="0" w:colLast="0"/>
      <w:bookmarkEnd w:id="6"/>
      <w:r w:rsidRPr="00537394">
        <w:t>[PAGE 2] Your visit</w:t>
      </w:r>
    </w:p>
    <w:p w14:paraId="65000809" w14:textId="77777777" w:rsidR="00632386" w:rsidRPr="00537394" w:rsidRDefault="00632386">
      <w:pPr>
        <w:jc w:val="both"/>
      </w:pPr>
    </w:p>
    <w:p w14:paraId="4D41399B" w14:textId="77777777" w:rsidR="00632386" w:rsidRDefault="00BD35C7">
      <w:pPr>
        <w:jc w:val="both"/>
      </w:pPr>
      <w:r w:rsidRPr="00537394">
        <w:rPr>
          <w:b/>
        </w:rPr>
        <w:t>2.1.</w:t>
      </w:r>
      <w:r w:rsidRPr="00537394">
        <w:t xml:space="preserve"> Please tell us how you would describe your visit to the [</w:t>
      </w:r>
      <w:proofErr w:type="spellStart"/>
      <w:r w:rsidRPr="00537394">
        <w:t>Organisation</w:t>
      </w:r>
      <w:proofErr w:type="spellEnd"/>
      <w:r w:rsidRPr="00537394">
        <w:t xml:space="preserve"> Name] in your own words? [Open Text Area]</w:t>
      </w:r>
    </w:p>
    <w:p w14:paraId="42A6C644" w14:textId="77777777" w:rsidR="00415384" w:rsidRDefault="00415384">
      <w:pPr>
        <w:jc w:val="both"/>
      </w:pPr>
    </w:p>
    <w:p w14:paraId="1310FE3D" w14:textId="77777777" w:rsidR="00415384" w:rsidRDefault="00415384">
      <w:pPr>
        <w:jc w:val="both"/>
      </w:pPr>
    </w:p>
    <w:p w14:paraId="0DF63458" w14:textId="77777777" w:rsidR="00415384" w:rsidRDefault="00415384">
      <w:pPr>
        <w:jc w:val="both"/>
      </w:pPr>
    </w:p>
    <w:p w14:paraId="3942C0B4" w14:textId="77777777" w:rsidR="00415384" w:rsidRDefault="00415384">
      <w:pPr>
        <w:jc w:val="both"/>
      </w:pPr>
    </w:p>
    <w:p w14:paraId="24396BF5" w14:textId="77777777" w:rsidR="00A50C2E" w:rsidRPr="00537394" w:rsidRDefault="00A50C2E">
      <w:pPr>
        <w:jc w:val="both"/>
      </w:pPr>
    </w:p>
    <w:p w14:paraId="5A4BBE35" w14:textId="77777777" w:rsidR="00632386" w:rsidRPr="00537394" w:rsidRDefault="00632386">
      <w:pPr>
        <w:jc w:val="both"/>
      </w:pPr>
    </w:p>
    <w:p w14:paraId="26CCDB5C" w14:textId="77777777" w:rsidR="00632386" w:rsidRPr="00537394" w:rsidRDefault="00BD35C7">
      <w:r w:rsidRPr="00537394">
        <w:rPr>
          <w:b/>
        </w:rPr>
        <w:t xml:space="preserve">2.2. </w:t>
      </w:r>
      <w:r w:rsidRPr="00537394">
        <w:t>Please indicate your level of agreement with the following statements:</w:t>
      </w:r>
    </w:p>
    <w:p w14:paraId="1C0825AD" w14:textId="77777777" w:rsidR="00632386" w:rsidRPr="00537394" w:rsidRDefault="00632386"/>
    <w:p w14:paraId="7F9A1BBC" w14:textId="3EECAF2C" w:rsidR="00632386" w:rsidRPr="00537394" w:rsidRDefault="00AC6AB2" w:rsidP="00AC6AB2">
      <w:pPr>
        <w:ind w:firstLine="720"/>
      </w:pPr>
      <w:r>
        <w:t>[Random order]</w:t>
      </w:r>
    </w:p>
    <w:p w14:paraId="5626FCD9" w14:textId="77777777" w:rsidR="00632386" w:rsidRPr="00537394" w:rsidRDefault="00632386">
      <w:pPr>
        <w:ind w:left="720"/>
      </w:pPr>
    </w:p>
    <w:tbl>
      <w:tblPr>
        <w:tblStyle w:val="TableGridLight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67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734F69" w:rsidRPr="00537394" w14:paraId="31C4EFC8" w14:textId="77777777" w:rsidTr="000D65AA">
        <w:trPr>
          <w:trHeight w:val="1399"/>
        </w:trPr>
        <w:tc>
          <w:tcPr>
            <w:tcW w:w="4677" w:type="dxa"/>
            <w:hideMark/>
          </w:tcPr>
          <w:p w14:paraId="164FF0FF" w14:textId="77777777" w:rsidR="00AC6AB2" w:rsidRPr="00537394" w:rsidRDefault="00AC6AB2" w:rsidP="00DD4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96" w:type="dxa"/>
            <w:textDirection w:val="btLr"/>
            <w:hideMark/>
          </w:tcPr>
          <w:p w14:paraId="13DD2AC0" w14:textId="77777777" w:rsidR="00AC6AB2" w:rsidRPr="00537394" w:rsidRDefault="00AC6AB2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96" w:type="dxa"/>
            <w:textDirection w:val="btLr"/>
            <w:hideMark/>
          </w:tcPr>
          <w:p w14:paraId="26BDBF80" w14:textId="77777777" w:rsidR="00AC6AB2" w:rsidRPr="00537394" w:rsidRDefault="00AC6AB2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96" w:type="dxa"/>
            <w:textDirection w:val="btLr"/>
            <w:hideMark/>
          </w:tcPr>
          <w:p w14:paraId="58684A5F" w14:textId="77777777" w:rsidR="00AC6AB2" w:rsidRPr="00537394" w:rsidRDefault="00AC6AB2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96" w:type="dxa"/>
            <w:textDirection w:val="btLr"/>
            <w:hideMark/>
          </w:tcPr>
          <w:p w14:paraId="33F9F32F" w14:textId="77777777" w:rsidR="00AC6AB2" w:rsidRPr="00537394" w:rsidRDefault="00AC6AB2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96" w:type="dxa"/>
            <w:textDirection w:val="btLr"/>
            <w:hideMark/>
          </w:tcPr>
          <w:p w14:paraId="16F30F4B" w14:textId="77777777" w:rsidR="00AC6AB2" w:rsidRPr="00537394" w:rsidRDefault="00AC6AB2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96" w:type="dxa"/>
            <w:textDirection w:val="btLr"/>
            <w:hideMark/>
          </w:tcPr>
          <w:p w14:paraId="059E7316" w14:textId="77777777" w:rsidR="00AC6AB2" w:rsidRPr="00537394" w:rsidRDefault="00AC6AB2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96" w:type="dxa"/>
            <w:textDirection w:val="btLr"/>
            <w:hideMark/>
          </w:tcPr>
          <w:p w14:paraId="2AB1C75E" w14:textId="77777777" w:rsidR="00AC6AB2" w:rsidRPr="00537394" w:rsidRDefault="00AC6AB2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97" w:type="dxa"/>
            <w:textDirection w:val="btLr"/>
            <w:hideMark/>
          </w:tcPr>
          <w:p w14:paraId="013A39B8" w14:textId="77777777" w:rsidR="00AC6AB2" w:rsidRPr="00537394" w:rsidRDefault="00AC6AB2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2C6068" w:rsidRPr="00537394" w14:paraId="46AB2FF8" w14:textId="77777777" w:rsidTr="000D65AA">
        <w:trPr>
          <w:trHeight w:val="528"/>
        </w:trPr>
        <w:tc>
          <w:tcPr>
            <w:tcW w:w="4677" w:type="dxa"/>
          </w:tcPr>
          <w:p w14:paraId="09ABFEB3" w14:textId="3C4E4E17" w:rsidR="002C6068" w:rsidRPr="00CF0E1F" w:rsidRDefault="00734F69" w:rsidP="00CF0E1F">
            <w:pPr>
              <w:jc w:val="both"/>
            </w:pPr>
            <w:r w:rsidRPr="00537394">
              <w:t>'[</w:t>
            </w:r>
            <w:proofErr w:type="spellStart"/>
            <w:r w:rsidRPr="00537394">
              <w:t>Organisation</w:t>
            </w:r>
            <w:proofErr w:type="spellEnd"/>
            <w:r w:rsidRPr="00537394">
              <w:t xml:space="preserve"> Name] is a place for people like me.'</w:t>
            </w:r>
          </w:p>
        </w:tc>
        <w:tc>
          <w:tcPr>
            <w:tcW w:w="496" w:type="dxa"/>
            <w:textDirection w:val="btLr"/>
          </w:tcPr>
          <w:p w14:paraId="2656CFA7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6B68FD1A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35C2BA91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0A7C2AB7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587F6062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29A16865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302EA789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14:paraId="08DDF922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2C6068" w:rsidRPr="00537394" w14:paraId="471A3671" w14:textId="77777777" w:rsidTr="000D65AA">
        <w:trPr>
          <w:trHeight w:val="528"/>
        </w:trPr>
        <w:tc>
          <w:tcPr>
            <w:tcW w:w="4677" w:type="dxa"/>
          </w:tcPr>
          <w:p w14:paraId="0DF56939" w14:textId="23169BFA" w:rsidR="002C6068" w:rsidRPr="008230ED" w:rsidRDefault="00734F69" w:rsidP="00CF0E1F">
            <w:pPr>
              <w:rPr>
                <w:b/>
              </w:rPr>
            </w:pPr>
            <w:r w:rsidRPr="00537394">
              <w:t>‘I felt inspired by my visit to the [</w:t>
            </w:r>
            <w:proofErr w:type="spellStart"/>
            <w:r w:rsidRPr="00537394">
              <w:t>Organisation</w:t>
            </w:r>
            <w:proofErr w:type="spellEnd"/>
            <w:r w:rsidRPr="00537394">
              <w:t xml:space="preserve"> Name].’</w:t>
            </w:r>
          </w:p>
        </w:tc>
        <w:tc>
          <w:tcPr>
            <w:tcW w:w="496" w:type="dxa"/>
            <w:textDirection w:val="btLr"/>
          </w:tcPr>
          <w:p w14:paraId="1AD275EB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1702736B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54128871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66093635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0A718352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3FC7A220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68A38E73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14:paraId="659CB009" w14:textId="77777777" w:rsidR="002C6068" w:rsidRPr="00537394" w:rsidRDefault="002C6068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734F69" w:rsidRPr="00537394" w14:paraId="2082AFC5" w14:textId="77777777" w:rsidTr="000D65AA">
        <w:trPr>
          <w:trHeight w:val="528"/>
        </w:trPr>
        <w:tc>
          <w:tcPr>
            <w:tcW w:w="4677" w:type="dxa"/>
          </w:tcPr>
          <w:p w14:paraId="573E78EE" w14:textId="356A9492" w:rsidR="00734F69" w:rsidRPr="00537394" w:rsidRDefault="00734F69" w:rsidP="00CF0E1F">
            <w:pPr>
              <w:rPr>
                <w:b/>
              </w:rPr>
            </w:pPr>
            <w:r w:rsidRPr="00537394">
              <w:t>‘The [</w:t>
            </w:r>
            <w:proofErr w:type="spellStart"/>
            <w:r w:rsidRPr="00537394">
              <w:t>Organisation</w:t>
            </w:r>
            <w:proofErr w:type="spellEnd"/>
            <w:r w:rsidRPr="00537394">
              <w:t xml:space="preserve"> Name] visit was boring.’</w:t>
            </w:r>
          </w:p>
        </w:tc>
        <w:tc>
          <w:tcPr>
            <w:tcW w:w="496" w:type="dxa"/>
            <w:textDirection w:val="btLr"/>
          </w:tcPr>
          <w:p w14:paraId="12B2296A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57EB9103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03270133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0A65C497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7D339E22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404687E9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6CD8D33A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14:paraId="552C5340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734F69" w:rsidRPr="00537394" w14:paraId="7C4C210D" w14:textId="77777777" w:rsidTr="000D65AA">
        <w:trPr>
          <w:trHeight w:val="528"/>
        </w:trPr>
        <w:tc>
          <w:tcPr>
            <w:tcW w:w="4677" w:type="dxa"/>
          </w:tcPr>
          <w:p w14:paraId="08FEFABC" w14:textId="3C09B1DD" w:rsidR="00734F69" w:rsidRPr="00537394" w:rsidRDefault="00734F69" w:rsidP="00CF0E1F">
            <w:pPr>
              <w:rPr>
                <w:b/>
              </w:rPr>
            </w:pPr>
            <w:r w:rsidRPr="00537394">
              <w:t>'I felt welcome at the [</w:t>
            </w:r>
            <w:proofErr w:type="spellStart"/>
            <w:r w:rsidRPr="00537394">
              <w:t>Organisation</w:t>
            </w:r>
            <w:proofErr w:type="spellEnd"/>
            <w:r w:rsidRPr="00537394">
              <w:t xml:space="preserve"> Name].'</w:t>
            </w:r>
          </w:p>
        </w:tc>
        <w:tc>
          <w:tcPr>
            <w:tcW w:w="496" w:type="dxa"/>
            <w:textDirection w:val="btLr"/>
          </w:tcPr>
          <w:p w14:paraId="38E5B512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5F6044E9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0B408287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44DC2D64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4DC61F95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44B67131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6" w:type="dxa"/>
            <w:textDirection w:val="btLr"/>
          </w:tcPr>
          <w:p w14:paraId="26214B61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97" w:type="dxa"/>
            <w:textDirection w:val="btLr"/>
          </w:tcPr>
          <w:p w14:paraId="66559543" w14:textId="77777777" w:rsidR="00734F69" w:rsidRPr="00537394" w:rsidRDefault="00734F69" w:rsidP="00DD4F98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4EF65657" w14:textId="77777777" w:rsidR="00632386" w:rsidRPr="00537394" w:rsidRDefault="00632386">
      <w:pPr>
        <w:jc w:val="both"/>
      </w:pPr>
    </w:p>
    <w:p w14:paraId="7D1BADFA" w14:textId="77777777" w:rsidR="00A50C2E" w:rsidRDefault="00A50C2E">
      <w:pPr>
        <w:jc w:val="both"/>
        <w:rPr>
          <w:b/>
        </w:rPr>
      </w:pPr>
    </w:p>
    <w:p w14:paraId="29EE46F5" w14:textId="77777777" w:rsidR="00A50C2E" w:rsidRDefault="00A50C2E">
      <w:pPr>
        <w:jc w:val="both"/>
        <w:rPr>
          <w:b/>
        </w:rPr>
      </w:pPr>
    </w:p>
    <w:p w14:paraId="5B5B1D2C" w14:textId="77777777" w:rsidR="00632386" w:rsidRPr="00537394" w:rsidRDefault="00BD35C7">
      <w:pPr>
        <w:jc w:val="both"/>
      </w:pPr>
      <w:r w:rsidRPr="00537394">
        <w:rPr>
          <w:b/>
        </w:rPr>
        <w:t>2.3.</w:t>
      </w:r>
      <w:r w:rsidRPr="00537394">
        <w:t xml:space="preserve"> Would you like to visit the [</w:t>
      </w:r>
      <w:proofErr w:type="spellStart"/>
      <w:r w:rsidRPr="00537394">
        <w:t>Organisation</w:t>
      </w:r>
      <w:proofErr w:type="spellEnd"/>
      <w:r w:rsidRPr="00537394">
        <w:t xml:space="preserve"> Name] again? [Radio]</w:t>
      </w:r>
    </w:p>
    <w:p w14:paraId="517B0B75" w14:textId="77777777" w:rsidR="00632386" w:rsidRPr="00537394" w:rsidRDefault="00BD35C7">
      <w:pPr>
        <w:ind w:left="720"/>
        <w:jc w:val="both"/>
      </w:pPr>
      <w:r w:rsidRPr="00537394">
        <w:t>Yes</w:t>
      </w:r>
    </w:p>
    <w:p w14:paraId="7873659C" w14:textId="77777777" w:rsidR="00632386" w:rsidRPr="00537394" w:rsidRDefault="00BD35C7">
      <w:pPr>
        <w:ind w:left="720"/>
        <w:jc w:val="both"/>
      </w:pPr>
      <w:r w:rsidRPr="00537394">
        <w:t>No</w:t>
      </w:r>
    </w:p>
    <w:p w14:paraId="7E0E1744" w14:textId="77777777" w:rsidR="00632386" w:rsidRPr="00537394" w:rsidRDefault="00BD35C7">
      <w:pPr>
        <w:ind w:left="720"/>
        <w:jc w:val="both"/>
      </w:pPr>
      <w:r w:rsidRPr="00537394">
        <w:t>Unsure</w:t>
      </w:r>
    </w:p>
    <w:p w14:paraId="4FD3CF90" w14:textId="77777777" w:rsidR="008320A8" w:rsidRDefault="008320A8" w:rsidP="005B7B53">
      <w:bookmarkStart w:id="7" w:name="_wj99wznnxz73" w:colFirst="0" w:colLast="0"/>
      <w:bookmarkEnd w:id="7"/>
    </w:p>
    <w:p w14:paraId="3524F7A7" w14:textId="77777777" w:rsidR="00A50C2E" w:rsidRDefault="00A50C2E" w:rsidP="005B7B53"/>
    <w:p w14:paraId="663D828E" w14:textId="77777777" w:rsidR="00A50C2E" w:rsidRDefault="00A50C2E" w:rsidP="005B7B53"/>
    <w:p w14:paraId="3668E25B" w14:textId="77777777" w:rsidR="00A50C2E" w:rsidRDefault="00A50C2E" w:rsidP="005B7B53"/>
    <w:p w14:paraId="49EF5CA9" w14:textId="77777777" w:rsidR="00A50C2E" w:rsidRDefault="00A50C2E" w:rsidP="005B7B53"/>
    <w:p w14:paraId="7D9F86CF" w14:textId="109DF56A" w:rsidR="00632386" w:rsidRPr="00537394" w:rsidRDefault="00BD35C7">
      <w:pPr>
        <w:pStyle w:val="Heading3"/>
        <w:jc w:val="center"/>
      </w:pPr>
      <w:r w:rsidRPr="00537394">
        <w:lastRenderedPageBreak/>
        <w:t xml:space="preserve">[PAGE 3] Your </w:t>
      </w:r>
      <w:r w:rsidR="00337F5E" w:rsidRPr="00537394">
        <w:t>experience</w:t>
      </w:r>
    </w:p>
    <w:p w14:paraId="6C039DD2" w14:textId="77777777" w:rsidR="00632386" w:rsidRPr="00537394" w:rsidRDefault="00632386">
      <w:pPr>
        <w:jc w:val="both"/>
      </w:pPr>
    </w:p>
    <w:p w14:paraId="61CA6D69" w14:textId="77777777" w:rsidR="00632386" w:rsidRPr="00537394" w:rsidRDefault="00BD35C7">
      <w:r w:rsidRPr="00537394">
        <w:rPr>
          <w:b/>
        </w:rPr>
        <w:t xml:space="preserve">3.1. </w:t>
      </w:r>
      <w:r w:rsidRPr="00537394">
        <w:t>Please indicate your level of agreement with the following statements:</w:t>
      </w:r>
    </w:p>
    <w:p w14:paraId="2DD4332E" w14:textId="77777777" w:rsidR="00632386" w:rsidRPr="00537394" w:rsidRDefault="00632386"/>
    <w:p w14:paraId="40BC43FA" w14:textId="48539B68" w:rsidR="00632386" w:rsidRDefault="00BD35C7">
      <w:pPr>
        <w:ind w:left="720"/>
      </w:pPr>
      <w:r w:rsidRPr="00537394">
        <w:t>[Random order]</w:t>
      </w:r>
    </w:p>
    <w:p w14:paraId="4A7DCB48" w14:textId="77777777" w:rsidR="00CF0E1F" w:rsidRDefault="00CF0E1F">
      <w:pPr>
        <w:ind w:left="720"/>
      </w:pPr>
    </w:p>
    <w:tbl>
      <w:tblPr>
        <w:tblW w:w="8614" w:type="dxa"/>
        <w:tblInd w:w="5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74"/>
        <w:gridCol w:w="474"/>
        <w:gridCol w:w="475"/>
        <w:gridCol w:w="474"/>
        <w:gridCol w:w="474"/>
        <w:gridCol w:w="475"/>
        <w:gridCol w:w="474"/>
        <w:gridCol w:w="475"/>
      </w:tblGrid>
      <w:tr w:rsidR="00CF0E1F" w:rsidRPr="00537394" w14:paraId="381C6EEF" w14:textId="77777777" w:rsidTr="000D65AA">
        <w:trPr>
          <w:cantSplit/>
          <w:trHeight w:val="1399"/>
        </w:trPr>
        <w:tc>
          <w:tcPr>
            <w:tcW w:w="4819" w:type="dxa"/>
            <w:tcBorders>
              <w:top w:val="single" w:sz="2" w:space="0" w:color="D9D9D9" w:themeColor="background1" w:themeShade="D9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7823C" w14:textId="77777777" w:rsidR="00CF0E1F" w:rsidRPr="00537394" w:rsidRDefault="00CF0E1F" w:rsidP="00DD4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  <w:hideMark/>
          </w:tcPr>
          <w:p w14:paraId="45FC1EF9" w14:textId="77777777" w:rsidR="00CF0E1F" w:rsidRPr="00537394" w:rsidRDefault="00CF0E1F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Disagree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  <w:hideMark/>
          </w:tcPr>
          <w:p w14:paraId="743D14DD" w14:textId="77777777" w:rsidR="00CF0E1F" w:rsidRPr="00537394" w:rsidRDefault="00CF0E1F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Disagree</w:t>
            </w: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  <w:hideMark/>
          </w:tcPr>
          <w:p w14:paraId="66565D64" w14:textId="77777777" w:rsidR="00CF0E1F" w:rsidRPr="00537394" w:rsidRDefault="00CF0E1F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Disagree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  <w:hideMark/>
          </w:tcPr>
          <w:p w14:paraId="1A49AFF4" w14:textId="77777777" w:rsidR="00CF0E1F" w:rsidRPr="00537394" w:rsidRDefault="00CF0E1F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Neutral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  <w:hideMark/>
          </w:tcPr>
          <w:p w14:paraId="17EFE954" w14:textId="77777777" w:rsidR="00CF0E1F" w:rsidRPr="00537394" w:rsidRDefault="00CF0E1F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Somewhat Agree</w:t>
            </w: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  <w:hideMark/>
          </w:tcPr>
          <w:p w14:paraId="69D6EC24" w14:textId="77777777" w:rsidR="00CF0E1F" w:rsidRPr="00537394" w:rsidRDefault="00CF0E1F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Agree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  <w:hideMark/>
          </w:tcPr>
          <w:p w14:paraId="752E1CDB" w14:textId="77777777" w:rsidR="00CF0E1F" w:rsidRPr="00537394" w:rsidRDefault="00CF0E1F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Strongly Agree</w:t>
            </w: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  <w:hideMark/>
          </w:tcPr>
          <w:p w14:paraId="05160076" w14:textId="77777777" w:rsidR="00CF0E1F" w:rsidRPr="00537394" w:rsidRDefault="00CF0E1F" w:rsidP="00DD4F98">
            <w:pPr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es-ES"/>
              </w:rPr>
            </w:pPr>
            <w:r w:rsidRPr="00537394"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  <w:t>Not applicable / No Opinion</w:t>
            </w:r>
          </w:p>
        </w:tc>
      </w:tr>
      <w:tr w:rsidR="00CF0E1F" w:rsidRPr="00537394" w14:paraId="269AAC3D" w14:textId="77777777" w:rsidTr="00DD4F98">
        <w:trPr>
          <w:cantSplit/>
          <w:trHeight w:val="528"/>
        </w:trPr>
        <w:tc>
          <w:tcPr>
            <w:tcW w:w="48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85EA" w14:textId="51D564BD" w:rsidR="00CF0E1F" w:rsidRPr="00537394" w:rsidRDefault="00CF0E1F" w:rsidP="00CF0E1F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6005EA">
              <w:t>'The [Event Name] was a good use of my time.'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E963999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42C8961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B9F5688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AC788D4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3D91CBC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B302B78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20065E5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451F117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F0E1F" w:rsidRPr="00537394" w14:paraId="733DD49F" w14:textId="77777777" w:rsidTr="00DD4F98">
        <w:trPr>
          <w:cantSplit/>
          <w:trHeight w:val="528"/>
        </w:trPr>
        <w:tc>
          <w:tcPr>
            <w:tcW w:w="48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726F" w14:textId="02868B5E" w:rsidR="00CF0E1F" w:rsidRPr="00CF0E1F" w:rsidRDefault="00CF0E1F" w:rsidP="00CF0E1F">
            <w:pPr>
              <w:jc w:val="both"/>
            </w:pPr>
            <w:r w:rsidRPr="006005EA">
              <w:t>'The [Staff member descriptor] encouraged me to share my ideas during the session.'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908D0BD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23C8FEB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869F91F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486F06D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7C28173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BED22B8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359D61E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8781EAE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F0E1F" w:rsidRPr="00537394" w14:paraId="3AA2450B" w14:textId="77777777" w:rsidTr="00DD4F98">
        <w:trPr>
          <w:cantSplit/>
          <w:trHeight w:val="528"/>
        </w:trPr>
        <w:tc>
          <w:tcPr>
            <w:tcW w:w="48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C8AE" w14:textId="7E9D4D6B" w:rsidR="00CF0E1F" w:rsidRPr="008230ED" w:rsidRDefault="00CF0E1F" w:rsidP="00CF0E1F">
            <w:pPr>
              <w:rPr>
                <w:b/>
              </w:rPr>
            </w:pPr>
            <w:r w:rsidRPr="006005EA">
              <w:t>'The [Staff member descriptor] encouraged me to develop my own ideas during the session.'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9A98ADC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840F6FC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F4FEBF4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81BB148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96CCF21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E52F2C3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F381181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25048D02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F0E1F" w:rsidRPr="00537394" w14:paraId="0F06EC22" w14:textId="77777777" w:rsidTr="00DD4F98">
        <w:trPr>
          <w:cantSplit/>
          <w:trHeight w:val="528"/>
        </w:trPr>
        <w:tc>
          <w:tcPr>
            <w:tcW w:w="48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7D20" w14:textId="73AFEB85" w:rsidR="00CF0E1F" w:rsidRPr="00537394" w:rsidRDefault="00CF0E1F" w:rsidP="00CF0E1F">
            <w:pPr>
              <w:rPr>
                <w:b/>
              </w:rPr>
            </w:pPr>
            <w:r w:rsidRPr="006005EA">
              <w:t>'I can see how visiting the [</w:t>
            </w:r>
            <w:proofErr w:type="spellStart"/>
            <w:r w:rsidRPr="006005EA">
              <w:t>Organisation</w:t>
            </w:r>
            <w:proofErr w:type="spellEnd"/>
            <w:r w:rsidRPr="006005EA">
              <w:t xml:space="preserve"> Name] connects to the subjects I’m learning about at school.'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64B0356D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6FE79BA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B90BA52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A48CF40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643C701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1365BD7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D6DFEDB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FD6D06F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F0E1F" w:rsidRPr="00537394" w14:paraId="5EDD32AF" w14:textId="77777777" w:rsidTr="00DD4F98">
        <w:trPr>
          <w:cantSplit/>
          <w:trHeight w:val="528"/>
        </w:trPr>
        <w:tc>
          <w:tcPr>
            <w:tcW w:w="48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A038" w14:textId="3EEB4294" w:rsidR="00CF0E1F" w:rsidRPr="00537394" w:rsidRDefault="00CF0E1F" w:rsidP="00CF0E1F">
            <w:pPr>
              <w:rPr>
                <w:b/>
              </w:rPr>
            </w:pPr>
            <w:r w:rsidRPr="006005EA">
              <w:t>'The [Staff member descriptor] at the [</w:t>
            </w:r>
            <w:proofErr w:type="spellStart"/>
            <w:r w:rsidRPr="006005EA">
              <w:t>Organisation</w:t>
            </w:r>
            <w:proofErr w:type="spellEnd"/>
            <w:r w:rsidRPr="006005EA">
              <w:t xml:space="preserve"> Name] was confusing.'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5184798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F7F59BC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3A27CBE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B985558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1E0F0662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174A95B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3391D409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C803E26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  <w:tr w:rsidR="00CF0E1F" w:rsidRPr="00537394" w14:paraId="43711B15" w14:textId="77777777" w:rsidTr="00DD4F98">
        <w:trPr>
          <w:cantSplit/>
          <w:trHeight w:val="528"/>
        </w:trPr>
        <w:tc>
          <w:tcPr>
            <w:tcW w:w="4819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49055" w14:textId="62660BF1" w:rsidR="00CF0E1F" w:rsidRPr="00537394" w:rsidRDefault="00CF0E1F" w:rsidP="00CF0E1F">
            <w:pPr>
              <w:rPr>
                <w:b/>
              </w:rPr>
            </w:pPr>
            <w:r w:rsidRPr="006005EA">
              <w:t>'The [Staff member descriptor] at the [</w:t>
            </w:r>
            <w:proofErr w:type="spellStart"/>
            <w:r w:rsidRPr="006005EA">
              <w:t>Organisation</w:t>
            </w:r>
            <w:proofErr w:type="spellEnd"/>
            <w:r w:rsidRPr="006005EA">
              <w:t xml:space="preserve"> Name] was friendly.'</w:t>
            </w: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A51FB1A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61ACF58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4D910D9A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50C3B458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EEA8748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654C3E7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4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7CEC3A60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</w:tcPr>
          <w:p w14:paraId="0D885D54" w14:textId="77777777" w:rsidR="00CF0E1F" w:rsidRPr="00537394" w:rsidRDefault="00CF0E1F" w:rsidP="00CF0E1F">
            <w:pPr>
              <w:ind w:left="113" w:right="113"/>
              <w:rPr>
                <w:rFonts w:eastAsia="Times New Roman"/>
                <w:b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4087A059" w14:textId="77777777" w:rsidR="00632386" w:rsidRPr="00537394" w:rsidRDefault="00632386">
      <w:pPr>
        <w:jc w:val="both"/>
      </w:pPr>
    </w:p>
    <w:p w14:paraId="2E1F3CB1" w14:textId="77777777" w:rsidR="00632386" w:rsidRPr="00537394" w:rsidRDefault="00BD35C7">
      <w:pPr>
        <w:jc w:val="both"/>
      </w:pPr>
      <w:r w:rsidRPr="00537394">
        <w:rPr>
          <w:b/>
        </w:rPr>
        <w:t xml:space="preserve">3.2. </w:t>
      </w:r>
      <w:r w:rsidRPr="00537394">
        <w:t>Does this museum visit help you with your work in school?</w:t>
      </w:r>
    </w:p>
    <w:p w14:paraId="7F681B47" w14:textId="77777777" w:rsidR="00632386" w:rsidRPr="00537394" w:rsidRDefault="00BD35C7">
      <w:pPr>
        <w:ind w:left="720"/>
        <w:jc w:val="both"/>
      </w:pPr>
      <w:r w:rsidRPr="00537394">
        <w:t>Yes</w:t>
      </w:r>
    </w:p>
    <w:p w14:paraId="57EB6FD9" w14:textId="77777777" w:rsidR="00632386" w:rsidRPr="00537394" w:rsidRDefault="00BD35C7">
      <w:pPr>
        <w:ind w:left="720"/>
        <w:jc w:val="both"/>
      </w:pPr>
      <w:r w:rsidRPr="00537394">
        <w:t>No</w:t>
      </w:r>
    </w:p>
    <w:p w14:paraId="7E2EB7D0" w14:textId="77777777" w:rsidR="00632386" w:rsidRPr="00537394" w:rsidRDefault="00BD35C7">
      <w:pPr>
        <w:ind w:left="720"/>
        <w:jc w:val="both"/>
      </w:pPr>
      <w:r w:rsidRPr="00537394">
        <w:t>Unsure</w:t>
      </w:r>
    </w:p>
    <w:p w14:paraId="614E9A8D" w14:textId="77777777" w:rsidR="00632386" w:rsidRPr="00537394" w:rsidRDefault="00632386">
      <w:pPr>
        <w:ind w:left="720"/>
        <w:jc w:val="both"/>
      </w:pPr>
    </w:p>
    <w:p w14:paraId="1F8BF3F5" w14:textId="77777777" w:rsidR="00632386" w:rsidRPr="00537394" w:rsidRDefault="00BD35C7">
      <w:pPr>
        <w:ind w:left="720"/>
      </w:pPr>
      <w:r w:rsidRPr="00537394">
        <w:rPr>
          <w:i/>
          <w:color w:val="E9573F"/>
        </w:rPr>
        <w:t xml:space="preserve">Shown if "Yes" selected in </w:t>
      </w:r>
      <w:r w:rsidRPr="00537394">
        <w:rPr>
          <w:b/>
          <w:i/>
          <w:color w:val="E9573F"/>
        </w:rPr>
        <w:t>3.2</w:t>
      </w:r>
      <w:r w:rsidRPr="00537394">
        <w:rPr>
          <w:i/>
          <w:color w:val="E9573F"/>
        </w:rPr>
        <w:t>.</w:t>
      </w:r>
    </w:p>
    <w:p w14:paraId="06D1DAE2" w14:textId="766F8D6D" w:rsidR="008320A8" w:rsidRDefault="00BD35C7" w:rsidP="003A7806">
      <w:pPr>
        <w:ind w:left="720"/>
        <w:jc w:val="both"/>
      </w:pPr>
      <w:r w:rsidRPr="00537394">
        <w:rPr>
          <w:b/>
        </w:rPr>
        <w:t xml:space="preserve">3.2.1. </w:t>
      </w:r>
      <w:r w:rsidRPr="00537394">
        <w:t>Can you explain how this visit helps you with your school work? [Open Text Area]</w:t>
      </w:r>
      <w:bookmarkStart w:id="8" w:name="_d83tfumciwax" w:colFirst="0" w:colLast="0"/>
      <w:bookmarkEnd w:id="8"/>
    </w:p>
    <w:p w14:paraId="0399F9C5" w14:textId="77777777" w:rsidR="008C250C" w:rsidRDefault="008C250C" w:rsidP="003A7806">
      <w:pPr>
        <w:ind w:left="720"/>
        <w:jc w:val="both"/>
      </w:pPr>
    </w:p>
    <w:p w14:paraId="64045A2E" w14:textId="77777777" w:rsidR="008C250C" w:rsidRDefault="008C250C" w:rsidP="003A7806">
      <w:pPr>
        <w:ind w:left="720"/>
        <w:jc w:val="both"/>
      </w:pPr>
    </w:p>
    <w:p w14:paraId="1604951E" w14:textId="77777777" w:rsidR="008C250C" w:rsidRDefault="008C250C" w:rsidP="003A7806">
      <w:pPr>
        <w:ind w:left="720"/>
        <w:jc w:val="both"/>
      </w:pPr>
    </w:p>
    <w:p w14:paraId="48D96F3F" w14:textId="77777777" w:rsidR="008C250C" w:rsidRDefault="008C250C" w:rsidP="003A7806">
      <w:pPr>
        <w:ind w:left="720"/>
        <w:jc w:val="both"/>
      </w:pPr>
    </w:p>
    <w:p w14:paraId="588DAB70" w14:textId="77777777" w:rsidR="008C250C" w:rsidRDefault="008C250C" w:rsidP="003A7806">
      <w:pPr>
        <w:ind w:left="720"/>
        <w:jc w:val="both"/>
      </w:pPr>
    </w:p>
    <w:p w14:paraId="0E9367E8" w14:textId="77777777" w:rsidR="008C250C" w:rsidRDefault="008C250C" w:rsidP="003A7806">
      <w:pPr>
        <w:ind w:left="720"/>
        <w:jc w:val="both"/>
      </w:pPr>
    </w:p>
    <w:p w14:paraId="612C4FCD" w14:textId="77777777" w:rsidR="00CA6D59" w:rsidRDefault="00CA6D59" w:rsidP="003A7806">
      <w:pPr>
        <w:ind w:left="720"/>
        <w:jc w:val="both"/>
      </w:pPr>
      <w:bookmarkStart w:id="9" w:name="_GoBack"/>
      <w:bookmarkEnd w:id="9"/>
    </w:p>
    <w:p w14:paraId="4805F557" w14:textId="77777777" w:rsidR="008C250C" w:rsidRDefault="008C250C" w:rsidP="003A7806">
      <w:pPr>
        <w:ind w:left="720"/>
        <w:jc w:val="both"/>
      </w:pPr>
    </w:p>
    <w:p w14:paraId="7EC2A43F" w14:textId="77777777" w:rsidR="00A50C2E" w:rsidRDefault="00A50C2E" w:rsidP="003A7806">
      <w:pPr>
        <w:ind w:left="720"/>
        <w:jc w:val="both"/>
      </w:pPr>
    </w:p>
    <w:p w14:paraId="0C23F176" w14:textId="77777777" w:rsidR="00A50C2E" w:rsidRDefault="00A50C2E" w:rsidP="003A7806">
      <w:pPr>
        <w:ind w:left="720"/>
        <w:jc w:val="both"/>
      </w:pPr>
    </w:p>
    <w:p w14:paraId="59F2F6FC" w14:textId="77777777" w:rsidR="00A50C2E" w:rsidRDefault="00A50C2E" w:rsidP="003A7806">
      <w:pPr>
        <w:ind w:left="720"/>
        <w:jc w:val="both"/>
      </w:pPr>
    </w:p>
    <w:p w14:paraId="58FA0773" w14:textId="77777777" w:rsidR="00A50C2E" w:rsidRDefault="00A50C2E" w:rsidP="003A7806">
      <w:pPr>
        <w:ind w:left="720"/>
        <w:jc w:val="both"/>
      </w:pPr>
    </w:p>
    <w:p w14:paraId="0AFCA1D2" w14:textId="77777777" w:rsidR="00A50C2E" w:rsidRDefault="00A50C2E" w:rsidP="003A7806">
      <w:pPr>
        <w:ind w:left="720"/>
        <w:jc w:val="both"/>
      </w:pPr>
    </w:p>
    <w:p w14:paraId="18D89D01" w14:textId="77777777" w:rsidR="00A50C2E" w:rsidRDefault="00A50C2E" w:rsidP="003A7806">
      <w:pPr>
        <w:ind w:left="720"/>
        <w:jc w:val="both"/>
      </w:pPr>
    </w:p>
    <w:p w14:paraId="38F48C61" w14:textId="6DC1AF9D" w:rsidR="00632386" w:rsidRPr="00537394" w:rsidRDefault="00BD35C7">
      <w:pPr>
        <w:pStyle w:val="Heading3"/>
        <w:jc w:val="center"/>
      </w:pPr>
      <w:r w:rsidRPr="00537394">
        <w:lastRenderedPageBreak/>
        <w:t>[PAGE 4] Final</w:t>
      </w:r>
      <w:r w:rsidR="00337F5E" w:rsidRPr="00537394">
        <w:t xml:space="preserve"> thoughts</w:t>
      </w:r>
    </w:p>
    <w:p w14:paraId="18BA2F92" w14:textId="77777777" w:rsidR="00632386" w:rsidRPr="00537394" w:rsidRDefault="00632386">
      <w:pPr>
        <w:jc w:val="both"/>
      </w:pPr>
    </w:p>
    <w:p w14:paraId="39BFAEB5" w14:textId="77777777" w:rsidR="00632386" w:rsidRPr="00537394" w:rsidRDefault="00BD35C7">
      <w:pPr>
        <w:jc w:val="both"/>
      </w:pPr>
      <w:r w:rsidRPr="00537394">
        <w:rPr>
          <w:b/>
        </w:rPr>
        <w:t>4.1.</w:t>
      </w:r>
      <w:r w:rsidRPr="00537394">
        <w:t xml:space="preserve"> What, if anything, do you feel you </w:t>
      </w:r>
      <w:r w:rsidRPr="00537394">
        <w:rPr>
          <w:u w:val="single"/>
        </w:rPr>
        <w:t>gained</w:t>
      </w:r>
      <w:r w:rsidRPr="00537394">
        <w:t xml:space="preserve"> from your visit to the [</w:t>
      </w:r>
      <w:proofErr w:type="spellStart"/>
      <w:r w:rsidRPr="00537394">
        <w:t>Organisation</w:t>
      </w:r>
      <w:proofErr w:type="spellEnd"/>
      <w:r w:rsidRPr="00537394">
        <w:t xml:space="preserve"> Name]? [Open Text Area]</w:t>
      </w:r>
    </w:p>
    <w:p w14:paraId="099E3837" w14:textId="77777777" w:rsidR="00632386" w:rsidRDefault="00632386">
      <w:pPr>
        <w:jc w:val="both"/>
      </w:pPr>
    </w:p>
    <w:p w14:paraId="5A8628B0" w14:textId="77777777" w:rsidR="003A7806" w:rsidRDefault="003A7806">
      <w:pPr>
        <w:jc w:val="both"/>
      </w:pPr>
    </w:p>
    <w:p w14:paraId="67D3D807" w14:textId="77777777" w:rsidR="003A7806" w:rsidRDefault="003A7806">
      <w:pPr>
        <w:jc w:val="both"/>
      </w:pPr>
    </w:p>
    <w:p w14:paraId="45137A8E" w14:textId="77777777" w:rsidR="003A7806" w:rsidRPr="00537394" w:rsidRDefault="003A7806">
      <w:pPr>
        <w:jc w:val="both"/>
      </w:pPr>
    </w:p>
    <w:p w14:paraId="15DF3D05" w14:textId="3A7AFA65" w:rsidR="00632386" w:rsidRPr="00537394" w:rsidRDefault="00BD35C7">
      <w:pPr>
        <w:jc w:val="both"/>
      </w:pPr>
      <w:r w:rsidRPr="00537394">
        <w:rPr>
          <w:b/>
        </w:rPr>
        <w:t xml:space="preserve">4.2. </w:t>
      </w:r>
      <w:r w:rsidRPr="00537394">
        <w:t xml:space="preserve">What did you </w:t>
      </w:r>
      <w:r w:rsidRPr="00537394">
        <w:rPr>
          <w:u w:val="single"/>
        </w:rPr>
        <w:t>like</w:t>
      </w:r>
      <w:r w:rsidRPr="00537394">
        <w:t xml:space="preserve"> most about your visit to the [</w:t>
      </w:r>
      <w:proofErr w:type="spellStart"/>
      <w:r w:rsidRPr="00537394">
        <w:t>Organisation</w:t>
      </w:r>
      <w:proofErr w:type="spellEnd"/>
      <w:r w:rsidRPr="00537394">
        <w:t xml:space="preserve"> Name]? [Open Text Area]</w:t>
      </w:r>
    </w:p>
    <w:p w14:paraId="3034B4A5" w14:textId="77777777" w:rsidR="00632386" w:rsidRDefault="00BD35C7">
      <w:pPr>
        <w:ind w:left="720"/>
        <w:jc w:val="both"/>
      </w:pPr>
      <w:r w:rsidRPr="00537394">
        <w:t>Prefer not to say</w:t>
      </w:r>
    </w:p>
    <w:p w14:paraId="175176A6" w14:textId="77777777" w:rsidR="003A7806" w:rsidRDefault="003A7806">
      <w:pPr>
        <w:ind w:left="720"/>
        <w:jc w:val="both"/>
      </w:pPr>
    </w:p>
    <w:p w14:paraId="2B4188B6" w14:textId="77777777" w:rsidR="003A7806" w:rsidRDefault="003A7806">
      <w:pPr>
        <w:ind w:left="720"/>
        <w:jc w:val="both"/>
      </w:pPr>
    </w:p>
    <w:p w14:paraId="5A76D69C" w14:textId="77777777" w:rsidR="008C7B38" w:rsidRPr="00537394" w:rsidRDefault="008C7B38">
      <w:pPr>
        <w:ind w:left="720"/>
        <w:jc w:val="both"/>
      </w:pPr>
    </w:p>
    <w:p w14:paraId="7102F0E2" w14:textId="77777777" w:rsidR="00632386" w:rsidRPr="00537394" w:rsidRDefault="00632386">
      <w:pPr>
        <w:jc w:val="both"/>
      </w:pPr>
    </w:p>
    <w:p w14:paraId="18E0113B" w14:textId="1AE4BEF3" w:rsidR="00632386" w:rsidRPr="00537394" w:rsidRDefault="00BD35C7">
      <w:pPr>
        <w:jc w:val="both"/>
      </w:pPr>
      <w:r w:rsidRPr="00537394">
        <w:rPr>
          <w:b/>
        </w:rPr>
        <w:t xml:space="preserve">4.3. </w:t>
      </w:r>
      <w:r w:rsidRPr="00537394">
        <w:t xml:space="preserve">What did you </w:t>
      </w:r>
      <w:r w:rsidRPr="00537394">
        <w:rPr>
          <w:u w:val="single"/>
        </w:rPr>
        <w:t>dislike</w:t>
      </w:r>
      <w:r w:rsidRPr="00537394">
        <w:t xml:space="preserve"> most about your visit to the [</w:t>
      </w:r>
      <w:proofErr w:type="spellStart"/>
      <w:r w:rsidRPr="00537394">
        <w:t>Organisation</w:t>
      </w:r>
      <w:proofErr w:type="spellEnd"/>
      <w:r w:rsidRPr="00537394">
        <w:t xml:space="preserve"> Name]? [Open Text Area]</w:t>
      </w:r>
    </w:p>
    <w:p w14:paraId="6701B31D" w14:textId="77777777" w:rsidR="00632386" w:rsidRDefault="00BD35C7">
      <w:pPr>
        <w:ind w:left="720"/>
        <w:jc w:val="both"/>
      </w:pPr>
      <w:r w:rsidRPr="00537394">
        <w:t>Prefer not to say</w:t>
      </w:r>
    </w:p>
    <w:p w14:paraId="0C266FC2" w14:textId="77777777" w:rsidR="003A7806" w:rsidRDefault="003A7806">
      <w:pPr>
        <w:ind w:left="720"/>
        <w:jc w:val="both"/>
      </w:pPr>
    </w:p>
    <w:p w14:paraId="399A1D73" w14:textId="77777777" w:rsidR="003A7806" w:rsidRDefault="003A7806">
      <w:pPr>
        <w:ind w:left="720"/>
        <w:jc w:val="both"/>
      </w:pPr>
    </w:p>
    <w:p w14:paraId="1C13F691" w14:textId="77777777" w:rsidR="008C7B38" w:rsidRPr="00537394" w:rsidRDefault="008C7B38">
      <w:pPr>
        <w:ind w:left="720"/>
        <w:jc w:val="both"/>
      </w:pPr>
    </w:p>
    <w:p w14:paraId="47413F98" w14:textId="77777777" w:rsidR="00632386" w:rsidRPr="00537394" w:rsidRDefault="00632386">
      <w:pPr>
        <w:jc w:val="both"/>
      </w:pPr>
    </w:p>
    <w:p w14:paraId="2D317ED0" w14:textId="77777777" w:rsidR="00632386" w:rsidRDefault="00BD35C7">
      <w:pPr>
        <w:jc w:val="both"/>
      </w:pPr>
      <w:r w:rsidRPr="00537394">
        <w:rPr>
          <w:b/>
        </w:rPr>
        <w:t xml:space="preserve">4.4. </w:t>
      </w:r>
      <w:r w:rsidRPr="00537394">
        <w:t>Do you have any other comments about your experience at the [</w:t>
      </w:r>
      <w:proofErr w:type="spellStart"/>
      <w:r w:rsidRPr="00537394">
        <w:t>Organisation</w:t>
      </w:r>
      <w:proofErr w:type="spellEnd"/>
      <w:r w:rsidRPr="00537394">
        <w:t xml:space="preserve"> Name]?</w:t>
      </w:r>
    </w:p>
    <w:p w14:paraId="6868928D" w14:textId="77777777" w:rsidR="003A7806" w:rsidRDefault="003A7806">
      <w:pPr>
        <w:jc w:val="both"/>
      </w:pPr>
    </w:p>
    <w:p w14:paraId="0ECB19E5" w14:textId="77777777" w:rsidR="003A7806" w:rsidRDefault="003A7806">
      <w:pPr>
        <w:jc w:val="both"/>
      </w:pPr>
    </w:p>
    <w:p w14:paraId="44E6CEA0" w14:textId="77777777" w:rsidR="008C7B38" w:rsidRPr="00537394" w:rsidRDefault="008C7B38">
      <w:pPr>
        <w:jc w:val="both"/>
      </w:pPr>
    </w:p>
    <w:p w14:paraId="5EDACE2C" w14:textId="77777777" w:rsidR="00632386" w:rsidRPr="00537394" w:rsidRDefault="00632386">
      <w:pPr>
        <w:jc w:val="both"/>
      </w:pPr>
    </w:p>
    <w:p w14:paraId="0B245B4F" w14:textId="77777777" w:rsidR="00632386" w:rsidRPr="00537394" w:rsidRDefault="00BD35C7">
      <w:pPr>
        <w:jc w:val="both"/>
      </w:pPr>
      <w:r w:rsidRPr="00537394">
        <w:rPr>
          <w:b/>
        </w:rPr>
        <w:t xml:space="preserve">4.5. </w:t>
      </w:r>
      <w:r w:rsidRPr="00537394">
        <w:t>What is your gender? [Radio]</w:t>
      </w:r>
    </w:p>
    <w:p w14:paraId="0CCF99B4" w14:textId="77777777" w:rsidR="00632386" w:rsidRPr="00537394" w:rsidRDefault="00BD35C7">
      <w:pPr>
        <w:ind w:left="720"/>
        <w:jc w:val="both"/>
      </w:pPr>
      <w:r w:rsidRPr="00537394">
        <w:t>Male</w:t>
      </w:r>
    </w:p>
    <w:p w14:paraId="1348441E" w14:textId="77777777" w:rsidR="00632386" w:rsidRPr="00537394" w:rsidRDefault="00BD35C7">
      <w:pPr>
        <w:ind w:left="720"/>
        <w:jc w:val="both"/>
      </w:pPr>
      <w:r w:rsidRPr="00537394">
        <w:t>Female</w:t>
      </w:r>
    </w:p>
    <w:p w14:paraId="53E6802E" w14:textId="77777777" w:rsidR="00337F5E" w:rsidRPr="00537394" w:rsidRDefault="00337F5E" w:rsidP="00337F5E">
      <w:pPr>
        <w:ind w:left="720"/>
        <w:jc w:val="both"/>
      </w:pPr>
      <w:r w:rsidRPr="00537394">
        <w:t>Other (Please specify)</w:t>
      </w:r>
    </w:p>
    <w:p w14:paraId="5669EF71" w14:textId="77777777" w:rsidR="00632386" w:rsidRPr="00537394" w:rsidRDefault="00BD35C7">
      <w:pPr>
        <w:ind w:left="720"/>
        <w:jc w:val="both"/>
      </w:pPr>
      <w:r w:rsidRPr="00537394">
        <w:t>Prefer not to say</w:t>
      </w:r>
    </w:p>
    <w:sectPr w:rsidR="00632386" w:rsidRPr="00537394" w:rsidSect="00790BEA">
      <w:headerReference w:type="default" r:id="rId7"/>
      <w:footerReference w:type="default" r:id="rId8"/>
      <w:pgSz w:w="11905" w:h="16837"/>
      <w:pgMar w:top="1440" w:right="1440" w:bottom="1440" w:left="144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2D67D" w14:textId="77777777" w:rsidR="00A75718" w:rsidRDefault="00A75718" w:rsidP="002A6543">
      <w:r>
        <w:separator/>
      </w:r>
    </w:p>
  </w:endnote>
  <w:endnote w:type="continuationSeparator" w:id="0">
    <w:p w14:paraId="0E88D75F" w14:textId="77777777" w:rsidR="00A75718" w:rsidRDefault="00A75718" w:rsidP="002A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D4878" w14:textId="3FF2F32D" w:rsidR="007D2DA8" w:rsidRDefault="007D2DA8" w:rsidP="007D2DA8">
    <w:pPr>
      <w:ind w:left="360"/>
      <w:jc w:val="both"/>
    </w:pPr>
    <w:r w:rsidRPr="001124BF">
      <w:rPr>
        <w:noProof/>
        <w:lang w:val="es-ES" w:eastAsia="es-ES"/>
      </w:rPr>
      <w:drawing>
        <wp:inline distT="0" distB="0" distL="0" distR="0" wp14:anchorId="59E28F2C" wp14:editId="639B6A97">
          <wp:extent cx="973015" cy="348377"/>
          <wp:effectExtent l="0" t="0" r="5080" b="0"/>
          <wp:docPr id="1" name="Picture 1" descr="https://licensebuttons.net/l/by-nc-nd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-nd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03" cy="34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24BF">
      <w:rPr>
        <w:lang w:val="en-GB"/>
      </w:rPr>
      <w:fldChar w:fldCharType="begin"/>
    </w:r>
    <w:r w:rsidRPr="001124BF">
      <w:rPr>
        <w:lang w:val="en-GB"/>
      </w:rPr>
      <w:instrText xml:space="preserve"> INCLUDEPICTURE "https://licensebuttons.net/l/by-nc-nd/3.0/88x31.png" \* MERGEFORMATINET </w:instrText>
    </w:r>
    <w:r w:rsidRPr="001124BF">
      <w:rPr>
        <w:lang w:val="en-GB"/>
      </w:rPr>
      <w:fldChar w:fldCharType="end"/>
    </w:r>
    <w:r w:rsidRPr="001124BF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>Authored by: Eric Jensen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4815A" w14:textId="77777777" w:rsidR="00A75718" w:rsidRDefault="00A75718" w:rsidP="002A6543">
      <w:r>
        <w:separator/>
      </w:r>
    </w:p>
  </w:footnote>
  <w:footnote w:type="continuationSeparator" w:id="0">
    <w:p w14:paraId="6E40B2FE" w14:textId="77777777" w:rsidR="00A75718" w:rsidRDefault="00A75718" w:rsidP="002A6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088E7" w14:textId="2AEE27F3" w:rsidR="00460734" w:rsidRDefault="00460734" w:rsidP="002A6543">
    <w:pPr>
      <w:pStyle w:val="Header"/>
      <w:jc w:val="right"/>
      <w:rPr>
        <w:lang w:val="en-GB"/>
      </w:rPr>
    </w:pPr>
    <w:r w:rsidRPr="00FD5292">
      <w:rPr>
        <w:rFonts w:ascii="Calibri" w:eastAsia="Calibri" w:hAnsi="Calibri" w:cs="Calibri"/>
        <w:noProof/>
        <w:lang w:val="es-ES" w:eastAsia="es-ES"/>
      </w:rPr>
      <w:drawing>
        <wp:inline distT="0" distB="0" distL="0" distR="0" wp14:anchorId="7CCF8D14" wp14:editId="047D5907">
          <wp:extent cx="5730875" cy="383283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30875" cy="3832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7F5F89" w14:textId="77777777" w:rsidR="00460734" w:rsidRDefault="00460734" w:rsidP="002A6543">
    <w:pPr>
      <w:pStyle w:val="Header"/>
      <w:jc w:val="right"/>
      <w:rPr>
        <w:lang w:val="en-GB"/>
      </w:rPr>
    </w:pPr>
  </w:p>
  <w:p w14:paraId="65C623D8" w14:textId="433D7F50" w:rsidR="002A6543" w:rsidRDefault="002A6543" w:rsidP="002A6543">
    <w:pPr>
      <w:pStyle w:val="Header"/>
      <w:jc w:val="right"/>
      <w:rPr>
        <w:lang w:val="en-GB"/>
      </w:rPr>
    </w:pPr>
    <w:r>
      <w:rPr>
        <w:lang w:val="en-GB"/>
      </w:rPr>
      <w:t>Eric Jensen</w:t>
    </w:r>
  </w:p>
  <w:p w14:paraId="294A01EC" w14:textId="77777777" w:rsidR="00460734" w:rsidRPr="002A6543" w:rsidRDefault="00460734" w:rsidP="002A6543">
    <w:pPr>
      <w:pStyle w:val="Header"/>
      <w:jc w:val="righ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E6BCE"/>
    <w:multiLevelType w:val="multilevel"/>
    <w:tmpl w:val="2E5ABA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2386"/>
    <w:rsid w:val="00054F60"/>
    <w:rsid w:val="00057319"/>
    <w:rsid w:val="000852D0"/>
    <w:rsid w:val="00090487"/>
    <w:rsid w:val="00097FCD"/>
    <w:rsid w:val="000D65AA"/>
    <w:rsid w:val="001125C5"/>
    <w:rsid w:val="001D598E"/>
    <w:rsid w:val="001F4A54"/>
    <w:rsid w:val="00237C68"/>
    <w:rsid w:val="002A6543"/>
    <w:rsid w:val="002C6068"/>
    <w:rsid w:val="003076CA"/>
    <w:rsid w:val="00337F5E"/>
    <w:rsid w:val="003A7806"/>
    <w:rsid w:val="003B7DBA"/>
    <w:rsid w:val="003C63C7"/>
    <w:rsid w:val="003E33F7"/>
    <w:rsid w:val="00415384"/>
    <w:rsid w:val="00460734"/>
    <w:rsid w:val="00537394"/>
    <w:rsid w:val="005B7B53"/>
    <w:rsid w:val="00614B69"/>
    <w:rsid w:val="00632386"/>
    <w:rsid w:val="006A1730"/>
    <w:rsid w:val="00734F69"/>
    <w:rsid w:val="00790BEA"/>
    <w:rsid w:val="007D2DA8"/>
    <w:rsid w:val="008230ED"/>
    <w:rsid w:val="008320A8"/>
    <w:rsid w:val="008C250C"/>
    <w:rsid w:val="008C7B38"/>
    <w:rsid w:val="008D3BBD"/>
    <w:rsid w:val="00A50C2E"/>
    <w:rsid w:val="00A708C5"/>
    <w:rsid w:val="00A75718"/>
    <w:rsid w:val="00A80875"/>
    <w:rsid w:val="00AA0D6E"/>
    <w:rsid w:val="00AC6AB2"/>
    <w:rsid w:val="00BD35C7"/>
    <w:rsid w:val="00C26408"/>
    <w:rsid w:val="00CA6D59"/>
    <w:rsid w:val="00CF0E1F"/>
    <w:rsid w:val="00DB2681"/>
    <w:rsid w:val="00EA6EC6"/>
    <w:rsid w:val="00F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06EFA"/>
  <w15:docId w15:val="{9046297A-D168-BD49-9E31-EA7668E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b/>
      <w:smallCap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65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543"/>
  </w:style>
  <w:style w:type="paragraph" w:styleId="Footer">
    <w:name w:val="footer"/>
    <w:basedOn w:val="Normal"/>
    <w:link w:val="FooterChar"/>
    <w:uiPriority w:val="99"/>
    <w:unhideWhenUsed/>
    <w:rsid w:val="002A65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543"/>
  </w:style>
  <w:style w:type="paragraph" w:styleId="NormalWeb">
    <w:name w:val="Normal (Web)"/>
    <w:basedOn w:val="Normal"/>
    <w:uiPriority w:val="99"/>
    <w:semiHidden/>
    <w:unhideWhenUsed/>
    <w:rsid w:val="005373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eGridLight">
    <w:name w:val="Grid Table Light"/>
    <w:basedOn w:val="TableNormal"/>
    <w:uiPriority w:val="40"/>
    <w:rsid w:val="00F563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5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Roberto</cp:lastModifiedBy>
  <cp:revision>32</cp:revision>
  <cp:lastPrinted>2019-06-11T14:03:00Z</cp:lastPrinted>
  <dcterms:created xsi:type="dcterms:W3CDTF">2018-12-09T00:42:00Z</dcterms:created>
  <dcterms:modified xsi:type="dcterms:W3CDTF">2019-06-11T14:09:00Z</dcterms:modified>
</cp:coreProperties>
</file>