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6D597" w14:textId="0C239AFE" w:rsidR="00F0628D" w:rsidRDefault="00137C5F">
      <w:pPr>
        <w:pStyle w:val="Heading1"/>
      </w:pPr>
      <w:r>
        <w:t xml:space="preserve">Example: </w:t>
      </w:r>
      <w:r w:rsidR="00B80693">
        <w:rPr>
          <w:i/>
        </w:rPr>
        <w:t>Family Feedback Survey</w:t>
      </w:r>
    </w:p>
    <w:p w14:paraId="47DCADD7" w14:textId="77777777" w:rsidR="00F0628D" w:rsidRDefault="00F0628D">
      <w:pPr>
        <w:jc w:val="both"/>
      </w:pPr>
    </w:p>
    <w:p w14:paraId="7805DC7B" w14:textId="19875233" w:rsidR="00F0628D" w:rsidRDefault="00B80693">
      <w:pPr>
        <w:jc w:val="both"/>
        <w:rPr>
          <w:b/>
          <w:sz w:val="28"/>
          <w:szCs w:val="28"/>
        </w:rPr>
      </w:pPr>
      <w:r>
        <w:rPr>
          <w:b/>
          <w:sz w:val="28"/>
          <w:szCs w:val="28"/>
        </w:rPr>
        <w:t>Structure</w:t>
      </w:r>
      <w:r w:rsidR="00CE0472">
        <w:rPr>
          <w:b/>
          <w:sz w:val="28"/>
          <w:szCs w:val="28"/>
        </w:rPr>
        <w:t xml:space="preserve"> of example survey</w:t>
      </w:r>
      <w:r>
        <w:rPr>
          <w:b/>
          <w:sz w:val="28"/>
          <w:szCs w:val="28"/>
        </w:rPr>
        <w:t>:</w:t>
      </w:r>
    </w:p>
    <w:p w14:paraId="3878C7C9" w14:textId="77777777" w:rsidR="00DE52F5" w:rsidRDefault="00DE52F5">
      <w:pPr>
        <w:jc w:val="both"/>
        <w:rPr>
          <w:b/>
          <w:sz w:val="28"/>
          <w:szCs w:val="28"/>
        </w:rPr>
      </w:pPr>
    </w:p>
    <w:p w14:paraId="13E8508C" w14:textId="77777777" w:rsidR="00F0628D" w:rsidRDefault="00B80693">
      <w:pPr>
        <w:numPr>
          <w:ilvl w:val="0"/>
          <w:numId w:val="1"/>
        </w:numPr>
        <w:contextualSpacing/>
        <w:jc w:val="both"/>
      </w:pPr>
      <w:r>
        <w:t>Enrollment</w:t>
      </w:r>
    </w:p>
    <w:p w14:paraId="5266DA0F" w14:textId="770AAA2A" w:rsidR="00F0628D" w:rsidRDefault="00B80693">
      <w:pPr>
        <w:numPr>
          <w:ilvl w:val="0"/>
          <w:numId w:val="1"/>
        </w:numPr>
        <w:contextualSpacing/>
        <w:jc w:val="both"/>
      </w:pPr>
      <w:r>
        <w:t>Feedback (Post-</w:t>
      </w:r>
      <w:r w:rsidR="00137C5F">
        <w:t>Visit</w:t>
      </w:r>
      <w:r>
        <w:t>)</w:t>
      </w:r>
      <w:r w:rsidR="00137C5F">
        <w:t xml:space="preserve"> </w:t>
      </w:r>
      <w:r>
        <w:t>Questionnaire</w:t>
      </w:r>
    </w:p>
    <w:p w14:paraId="201EE12C" w14:textId="77777777" w:rsidR="00BB71CF" w:rsidRDefault="00BB71CF" w:rsidP="00BB71CF">
      <w:pPr>
        <w:contextualSpacing/>
        <w:jc w:val="both"/>
      </w:pPr>
    </w:p>
    <w:p w14:paraId="21D21E78" w14:textId="1987AD98" w:rsidR="003E1511" w:rsidRDefault="007D6108" w:rsidP="003E1511">
      <w:pPr>
        <w:jc w:val="both"/>
      </w:pPr>
      <w:r>
        <w:rPr>
          <w:noProof/>
        </w:rPr>
        <w:pict w14:anchorId="35963AB6">
          <v:rect id="_x0000_i1025" alt="" style="width:468pt;height:.05pt;mso-width-percent:0;mso-height-percent:0;mso-width-percent:0;mso-height-percent:0" o:hralign="center" o:hrstd="t" o:hr="t" fillcolor="#a0a0a0" stroked="f"/>
        </w:pict>
      </w:r>
      <w:bookmarkStart w:id="0" w:name="_8wx1cftem8k6" w:colFirst="0" w:colLast="0"/>
      <w:bookmarkEnd w:id="0"/>
    </w:p>
    <w:p w14:paraId="74F487F1" w14:textId="77777777" w:rsidR="00F0628D" w:rsidRDefault="00B80693">
      <w:pPr>
        <w:pStyle w:val="Heading2"/>
        <w:jc w:val="center"/>
      </w:pPr>
      <w:r>
        <w:t>Enrollment Questionnaire</w:t>
      </w:r>
    </w:p>
    <w:p w14:paraId="398716AB" w14:textId="77777777" w:rsidR="003E1511" w:rsidRPr="003E1511" w:rsidRDefault="003E1511" w:rsidP="003E1511"/>
    <w:p w14:paraId="06EDCB8F" w14:textId="79F43EAD" w:rsidR="003E1511" w:rsidRPr="003E1511" w:rsidRDefault="00B80693" w:rsidP="003E1511">
      <w:pPr>
        <w:pStyle w:val="Heading3"/>
        <w:jc w:val="center"/>
      </w:pPr>
      <w:bookmarkStart w:id="1" w:name="_k6x13y6oaib4" w:colFirst="0" w:colLast="0"/>
      <w:bookmarkEnd w:id="1"/>
      <w:r>
        <w:t>[PAGE 1] Staff/Data Collectors Only</w:t>
      </w:r>
    </w:p>
    <w:p w14:paraId="64100E4D" w14:textId="2B09E781" w:rsidR="00F0628D" w:rsidRDefault="00301F6F">
      <w:pPr>
        <w:pStyle w:val="Heading3"/>
        <w:jc w:val="center"/>
      </w:pPr>
      <w:r>
        <w:t>(face-to-face initial data collection)</w:t>
      </w:r>
    </w:p>
    <w:p w14:paraId="57019396" w14:textId="77777777" w:rsidR="00F0628D" w:rsidRDefault="00F0628D">
      <w:pPr>
        <w:jc w:val="both"/>
      </w:pPr>
    </w:p>
    <w:p w14:paraId="10A9F0FA" w14:textId="77777777" w:rsidR="003E1511" w:rsidRDefault="003E1511">
      <w:pPr>
        <w:rPr>
          <w:i/>
        </w:rPr>
      </w:pPr>
    </w:p>
    <w:p w14:paraId="0D579063" w14:textId="2776E945" w:rsidR="00F0628D" w:rsidRDefault="00301F6F">
      <w:r w:rsidRPr="00301F6F">
        <w:rPr>
          <w:i/>
        </w:rPr>
        <w:t>Entered in advance</w:t>
      </w:r>
      <w:r>
        <w:t xml:space="preserve">: </w:t>
      </w:r>
      <w:r w:rsidR="00B80693">
        <w:t>Event Date [Date]</w:t>
      </w:r>
    </w:p>
    <w:p w14:paraId="0C954596" w14:textId="77777777" w:rsidR="00DE52F5" w:rsidRDefault="00DE52F5"/>
    <w:p w14:paraId="734AED98" w14:textId="77777777" w:rsidR="00F0628D" w:rsidRDefault="00F0628D"/>
    <w:p w14:paraId="51FD8BEC" w14:textId="77777777" w:rsidR="003E1511" w:rsidRDefault="003E1511"/>
    <w:p w14:paraId="1C89D2F0" w14:textId="1847C185" w:rsidR="00F0628D" w:rsidRPr="00301F6F" w:rsidRDefault="00301F6F" w:rsidP="00301F6F">
      <w:pPr>
        <w:jc w:val="center"/>
        <w:rPr>
          <w:b/>
        </w:rPr>
      </w:pPr>
      <w:r w:rsidRPr="00301F6F">
        <w:rPr>
          <w:b/>
        </w:rPr>
        <w:t>INSTRUCTIONS FOR DATA COLLECTORS</w:t>
      </w:r>
    </w:p>
    <w:p w14:paraId="13D7C923" w14:textId="77777777" w:rsidR="00301F6F" w:rsidRDefault="00301F6F" w:rsidP="00301F6F">
      <w:pPr>
        <w:jc w:val="center"/>
      </w:pPr>
    </w:p>
    <w:p w14:paraId="559B3D9E" w14:textId="77777777" w:rsidR="00DE52F5" w:rsidRDefault="00DE52F5" w:rsidP="00301F6F">
      <w:pPr>
        <w:jc w:val="center"/>
      </w:pPr>
    </w:p>
    <w:p w14:paraId="6E6DF842" w14:textId="0CCB05A0" w:rsidR="00F0628D" w:rsidRDefault="00B80693">
      <w:pPr>
        <w:rPr>
          <w:u w:val="single"/>
        </w:rPr>
      </w:pPr>
      <w:r>
        <w:rPr>
          <w:b/>
          <w:u w:val="single"/>
        </w:rPr>
        <w:t>Approach.</w:t>
      </w:r>
      <w:r>
        <w:rPr>
          <w:u w:val="single"/>
        </w:rPr>
        <w:t xml:space="preserve"> </w:t>
      </w:r>
      <w:r w:rsidR="00137C5F">
        <w:rPr>
          <w:u w:val="single"/>
        </w:rPr>
        <w:t>I</w:t>
      </w:r>
      <w:r>
        <w:rPr>
          <w:u w:val="single"/>
        </w:rPr>
        <w:t xml:space="preserve">ntroduce yourself </w:t>
      </w:r>
      <w:r w:rsidR="00137C5F">
        <w:rPr>
          <w:u w:val="single"/>
        </w:rPr>
        <w:t xml:space="preserve">in a friendly way </w:t>
      </w:r>
      <w:r>
        <w:rPr>
          <w:u w:val="single"/>
        </w:rPr>
        <w:t>and invite participation.</w:t>
      </w:r>
    </w:p>
    <w:p w14:paraId="0BD9E93A" w14:textId="3059A93B" w:rsidR="00F0628D" w:rsidRDefault="00B80693">
      <w:r>
        <w:t>From the next page going forward, you</w:t>
      </w:r>
      <w:r w:rsidR="00301F6F">
        <w:t xml:space="preserve"> can</w:t>
      </w:r>
      <w:r>
        <w:t xml:space="preserve"> turn the device to the participant to complete by themselves (if they are comfortable with the technology and you are comfortable with them using the device).</w:t>
      </w:r>
    </w:p>
    <w:p w14:paraId="41D50341" w14:textId="77777777" w:rsidR="00F0628D" w:rsidRDefault="00B80693">
      <w:r>
        <w:rPr>
          <w:b/>
        </w:rPr>
        <w:t>1.</w:t>
      </w:r>
      <w:r>
        <w:t xml:space="preserve"> "Hello, we are gathering feedback about today's event." </w:t>
      </w:r>
    </w:p>
    <w:p w14:paraId="23EA9C66" w14:textId="77777777" w:rsidR="00F0628D" w:rsidRDefault="00B80693">
      <w:r>
        <w:rPr>
          <w:b/>
        </w:rPr>
        <w:t>2.</w:t>
      </w:r>
      <w:r>
        <w:t xml:space="preserve"> "This involves asking you some questions now, and then [Organisation Name] will send you an invitation later by email to do a survey." </w:t>
      </w:r>
    </w:p>
    <w:p w14:paraId="7A7EA8FA" w14:textId="6F03AC50" w:rsidR="00F0628D" w:rsidRDefault="00B80693">
      <w:r>
        <w:rPr>
          <w:b/>
        </w:rPr>
        <w:t>3.</w:t>
      </w:r>
      <w:r>
        <w:t xml:space="preserve"> "Is this oka</w:t>
      </w:r>
      <w:r w:rsidR="00137C5F">
        <w:t>y</w:t>
      </w:r>
      <w:r>
        <w:t xml:space="preserve">?" </w:t>
      </w:r>
    </w:p>
    <w:p w14:paraId="68257A4D" w14:textId="77777777" w:rsidR="00F0628D" w:rsidRDefault="00B80693">
      <w:r>
        <w:t>If an email address is provided, please type it in and then read it back to the respondent to ensure it is correct.</w:t>
      </w:r>
    </w:p>
    <w:p w14:paraId="00D1C301" w14:textId="77777777" w:rsidR="00F0628D" w:rsidRDefault="00F0628D"/>
    <w:p w14:paraId="544FA9F1" w14:textId="0170FD0F" w:rsidR="00F0628D" w:rsidRDefault="00301F6F">
      <w:pPr>
        <w:rPr>
          <w:u w:val="single"/>
        </w:rPr>
      </w:pPr>
      <w:r w:rsidRPr="00301F6F">
        <w:rPr>
          <w:b/>
          <w:u w:val="single"/>
        </w:rPr>
        <w:t>Sampling</w:t>
      </w:r>
      <w:r>
        <w:rPr>
          <w:u w:val="single"/>
        </w:rPr>
        <w:t>. I</w:t>
      </w:r>
      <w:r w:rsidR="00B80693">
        <w:rPr>
          <w:u w:val="single"/>
        </w:rPr>
        <w:t>nstructions for staff using this form:</w:t>
      </w:r>
    </w:p>
    <w:p w14:paraId="0F3777DB" w14:textId="77777777" w:rsidR="00F0628D" w:rsidRDefault="00B80693">
      <w:r>
        <w:rPr>
          <w:b/>
        </w:rPr>
        <w:t>1.</w:t>
      </w:r>
      <w:r>
        <w:t xml:space="preserve"> If you are collecting sign-ups for an event, please complete this form for each person signing up (unless things get very busy, in which case you should follow a set rule e.g. every 5th or 10th person for the busy period).</w:t>
      </w:r>
    </w:p>
    <w:p w14:paraId="5DFDBA90" w14:textId="77777777" w:rsidR="00F0628D" w:rsidRDefault="00B80693">
      <w:r>
        <w:rPr>
          <w:b/>
        </w:rPr>
        <w:t>2.</w:t>
      </w:r>
      <w:r>
        <w:t xml:space="preserve"> If you are circulating at an event, please systematically select respondents based on a set rule (e.g. every 5th person; or one person from each row for a seated event) depending on how much time you have and the number of respondents.</w:t>
      </w:r>
    </w:p>
    <w:p w14:paraId="69EB1461" w14:textId="77777777" w:rsidR="00F0628D" w:rsidRDefault="00B80693">
      <w:r>
        <w:rPr>
          <w:b/>
        </w:rPr>
        <w:t>3.</w:t>
      </w:r>
      <w:r>
        <w:t xml:space="preserve"> For seated respondents, try to get a range of seating locations represented (not just those sitting at the end)</w:t>
      </w:r>
    </w:p>
    <w:p w14:paraId="7D1CB94C" w14:textId="77777777" w:rsidR="003E1511" w:rsidRDefault="003E1511">
      <w:pPr>
        <w:pStyle w:val="Heading3"/>
        <w:jc w:val="center"/>
      </w:pPr>
      <w:bookmarkStart w:id="2" w:name="_q9mh5hb9fm6c" w:colFirst="0" w:colLast="0"/>
      <w:bookmarkEnd w:id="2"/>
    </w:p>
    <w:p w14:paraId="628E66A8" w14:textId="77777777" w:rsidR="003E1511" w:rsidRPr="003E1511" w:rsidRDefault="003E1511" w:rsidP="003E1511"/>
    <w:p w14:paraId="7A79C6EB" w14:textId="77777777" w:rsidR="00F0628D" w:rsidRDefault="00B80693">
      <w:pPr>
        <w:pStyle w:val="Heading3"/>
        <w:jc w:val="center"/>
      </w:pPr>
      <w:r>
        <w:lastRenderedPageBreak/>
        <w:t>[PAGE 2] Participation</w:t>
      </w:r>
    </w:p>
    <w:p w14:paraId="2CD124FA" w14:textId="77777777" w:rsidR="00F0628D" w:rsidRDefault="00F0628D"/>
    <w:p w14:paraId="4BAAB7E4" w14:textId="77777777" w:rsidR="00F0628D" w:rsidRDefault="00B80693">
      <w:r>
        <w:rPr>
          <w:b/>
        </w:rPr>
        <w:t>2.1.</w:t>
      </w:r>
      <w:r>
        <w:t xml:space="preserve"> Would you be willing to help us out by responding to a couple questions now and a feedback survey later back at home? [Radio]</w:t>
      </w:r>
    </w:p>
    <w:p w14:paraId="6F5D75B3" w14:textId="77777777" w:rsidR="00F0628D" w:rsidRDefault="00B80693">
      <w:pPr>
        <w:ind w:left="720"/>
      </w:pPr>
      <w:r>
        <w:t>Yes, willing to participate</w:t>
      </w:r>
    </w:p>
    <w:p w14:paraId="6F7945FE" w14:textId="77777777" w:rsidR="00F0628D" w:rsidRDefault="00B80693">
      <w:pPr>
        <w:ind w:left="720"/>
      </w:pPr>
      <w:r>
        <w:t>Not willing to participate</w:t>
      </w:r>
    </w:p>
    <w:p w14:paraId="1A7F05C1" w14:textId="77777777" w:rsidR="00F0628D" w:rsidRDefault="00F0628D"/>
    <w:p w14:paraId="160C86EC" w14:textId="77777777" w:rsidR="00F0628D" w:rsidRDefault="00B80693">
      <w:pPr>
        <w:ind w:left="720"/>
      </w:pPr>
      <w:r>
        <w:rPr>
          <w:i/>
          <w:color w:val="E9573F"/>
        </w:rPr>
        <w:t xml:space="preserve">Shown if "Yes" selected in </w:t>
      </w:r>
      <w:r>
        <w:rPr>
          <w:b/>
          <w:i/>
          <w:color w:val="E9573F"/>
        </w:rPr>
        <w:t>2.1</w:t>
      </w:r>
      <w:r>
        <w:rPr>
          <w:i/>
          <w:color w:val="E9573F"/>
        </w:rPr>
        <w:t>.</w:t>
      </w:r>
    </w:p>
    <w:p w14:paraId="79A0BBFC" w14:textId="77777777" w:rsidR="00F0628D" w:rsidRDefault="00B80693">
      <w:pPr>
        <w:ind w:left="720"/>
      </w:pPr>
      <w:r>
        <w:rPr>
          <w:b/>
        </w:rPr>
        <w:t>2.1A.</w:t>
      </w:r>
      <w:r>
        <w:t xml:space="preserve"> Contact details</w:t>
      </w:r>
    </w:p>
    <w:p w14:paraId="2658B1DA" w14:textId="77777777" w:rsidR="00F0628D" w:rsidRDefault="00B80693">
      <w:pPr>
        <w:ind w:left="1440"/>
      </w:pPr>
      <w:r>
        <w:rPr>
          <w:b/>
        </w:rPr>
        <w:t>2.1A.1.</w:t>
      </w:r>
      <w:r>
        <w:t xml:space="preserve"> First Name [Name]</w:t>
      </w:r>
    </w:p>
    <w:p w14:paraId="33ABC30D" w14:textId="77777777" w:rsidR="00F0628D" w:rsidRDefault="00B80693">
      <w:pPr>
        <w:ind w:left="1440"/>
      </w:pPr>
      <w:r>
        <w:rPr>
          <w:b/>
        </w:rPr>
        <w:t>2.1A.2.</w:t>
      </w:r>
      <w:r>
        <w:t xml:space="preserve"> Last Name [Name]</w:t>
      </w:r>
    </w:p>
    <w:p w14:paraId="5F668ECE" w14:textId="77777777" w:rsidR="00F0628D" w:rsidRDefault="00B80693">
      <w:pPr>
        <w:ind w:left="1440"/>
      </w:pPr>
      <w:r>
        <w:rPr>
          <w:b/>
        </w:rPr>
        <w:t>2.1A.3.</w:t>
      </w:r>
      <w:r>
        <w:t xml:space="preserve"> Email [Email]</w:t>
      </w:r>
    </w:p>
    <w:p w14:paraId="7C8160CE" w14:textId="77777777" w:rsidR="00F0628D" w:rsidRDefault="00F0628D"/>
    <w:p w14:paraId="0A6BB53A" w14:textId="77777777" w:rsidR="00F0628D" w:rsidRDefault="00B80693">
      <w:pPr>
        <w:ind w:left="720"/>
      </w:pPr>
      <w:r>
        <w:rPr>
          <w:i/>
          <w:color w:val="E9573F"/>
        </w:rPr>
        <w:t xml:space="preserve">Shown if "No" selected in </w:t>
      </w:r>
      <w:r>
        <w:rPr>
          <w:b/>
          <w:i/>
          <w:color w:val="E9573F"/>
        </w:rPr>
        <w:t>2.1</w:t>
      </w:r>
      <w:r>
        <w:rPr>
          <w:i/>
          <w:color w:val="E9573F"/>
        </w:rPr>
        <w:t>.</w:t>
      </w:r>
    </w:p>
    <w:p w14:paraId="6114253F" w14:textId="2F97322A" w:rsidR="00F0628D" w:rsidRDefault="00B80693">
      <w:pPr>
        <w:ind w:left="720"/>
      </w:pPr>
      <w:r>
        <w:rPr>
          <w:b/>
        </w:rPr>
        <w:t>2.1B.1.</w:t>
      </w:r>
      <w:r>
        <w:t xml:space="preserve"> Any </w:t>
      </w:r>
      <w:r w:rsidR="00301F6F">
        <w:t xml:space="preserve">specific </w:t>
      </w:r>
      <w:r>
        <w:t>reasons for not participating in the feedback survey? [Open Text Area]</w:t>
      </w:r>
    </w:p>
    <w:p w14:paraId="79E21F18" w14:textId="77777777" w:rsidR="003E1511" w:rsidRDefault="003E1511">
      <w:pPr>
        <w:pStyle w:val="Heading3"/>
        <w:jc w:val="center"/>
      </w:pPr>
      <w:bookmarkStart w:id="3" w:name="_vgbxle2kf1yi" w:colFirst="0" w:colLast="0"/>
      <w:bookmarkEnd w:id="3"/>
    </w:p>
    <w:p w14:paraId="5CE5BE0C" w14:textId="77777777" w:rsidR="00F0628D" w:rsidRDefault="00B80693">
      <w:pPr>
        <w:pStyle w:val="Heading3"/>
        <w:jc w:val="center"/>
      </w:pPr>
      <w:r>
        <w:t>[PAGE 3] About you</w:t>
      </w:r>
    </w:p>
    <w:p w14:paraId="74B8BC3B" w14:textId="77777777" w:rsidR="00F0628D" w:rsidRDefault="00F0628D"/>
    <w:p w14:paraId="6E1A1685" w14:textId="77777777" w:rsidR="00F0628D" w:rsidRDefault="00B80693">
      <w:r>
        <w:rPr>
          <w:b/>
        </w:rPr>
        <w:t>3.1.</w:t>
      </w:r>
      <w:r>
        <w:t xml:space="preserve"> Have you ever visited the [Organisation Name] before? [Radio]</w:t>
      </w:r>
    </w:p>
    <w:p w14:paraId="79DEEC84" w14:textId="77777777" w:rsidR="00F0628D" w:rsidRDefault="00B80693">
      <w:pPr>
        <w:ind w:left="720"/>
      </w:pPr>
      <w:r>
        <w:t>Yes</w:t>
      </w:r>
    </w:p>
    <w:p w14:paraId="78247C0F" w14:textId="77777777" w:rsidR="00F0628D" w:rsidRDefault="00B80693">
      <w:pPr>
        <w:ind w:left="720"/>
      </w:pPr>
      <w:r>
        <w:t>No</w:t>
      </w:r>
    </w:p>
    <w:p w14:paraId="2AB8523F" w14:textId="77777777" w:rsidR="00F0628D" w:rsidRDefault="00B80693">
      <w:pPr>
        <w:ind w:left="720"/>
      </w:pPr>
      <w:r>
        <w:t>Unsure</w:t>
      </w:r>
    </w:p>
    <w:p w14:paraId="7C380C08" w14:textId="77777777" w:rsidR="00F0628D" w:rsidRDefault="00F0628D"/>
    <w:p w14:paraId="0D32843F" w14:textId="77777777" w:rsidR="00F0628D" w:rsidRDefault="00B80693">
      <w:pPr>
        <w:ind w:left="720"/>
      </w:pPr>
      <w:r>
        <w:rPr>
          <w:i/>
          <w:color w:val="E9573F"/>
        </w:rPr>
        <w:t xml:space="preserve">Shown if "Yes" selected in </w:t>
      </w:r>
      <w:r>
        <w:rPr>
          <w:b/>
          <w:i/>
          <w:color w:val="E9573F"/>
        </w:rPr>
        <w:t>3.1</w:t>
      </w:r>
      <w:r>
        <w:rPr>
          <w:i/>
          <w:color w:val="E9573F"/>
        </w:rPr>
        <w:t>.</w:t>
      </w:r>
    </w:p>
    <w:p w14:paraId="660829BE" w14:textId="1CD4C103" w:rsidR="00F0628D" w:rsidRDefault="00B80693">
      <w:pPr>
        <w:ind w:left="720"/>
      </w:pPr>
      <w:r>
        <w:rPr>
          <w:b/>
        </w:rPr>
        <w:t xml:space="preserve">3.1.1. </w:t>
      </w:r>
      <w:r>
        <w:t>How many event</w:t>
      </w:r>
      <w:r w:rsidR="00EF0A73">
        <w:t>s</w:t>
      </w:r>
      <w:r>
        <w:t xml:space="preserve"> have you attended at the [Organisation Name] in the last 12 months (not including your current booking)? [Radio]</w:t>
      </w:r>
    </w:p>
    <w:p w14:paraId="62365B74" w14:textId="77777777" w:rsidR="00F0628D" w:rsidRDefault="00B80693">
      <w:pPr>
        <w:ind w:left="1440"/>
      </w:pPr>
      <w:r>
        <w:t>1 event</w:t>
      </w:r>
    </w:p>
    <w:p w14:paraId="5A5F4D87" w14:textId="77777777" w:rsidR="00F0628D" w:rsidRDefault="00B80693">
      <w:pPr>
        <w:ind w:left="1440"/>
      </w:pPr>
      <w:r>
        <w:t>2 events</w:t>
      </w:r>
    </w:p>
    <w:p w14:paraId="152E0C76" w14:textId="77777777" w:rsidR="00F0628D" w:rsidRDefault="00B80693">
      <w:pPr>
        <w:ind w:left="1440"/>
      </w:pPr>
      <w:r>
        <w:t>3 events</w:t>
      </w:r>
    </w:p>
    <w:p w14:paraId="22A0CB3C" w14:textId="77777777" w:rsidR="00F0628D" w:rsidRDefault="00B80693">
      <w:pPr>
        <w:ind w:left="1440"/>
      </w:pPr>
      <w:r>
        <w:t>4 events</w:t>
      </w:r>
    </w:p>
    <w:p w14:paraId="0DA17166" w14:textId="77777777" w:rsidR="00F0628D" w:rsidRDefault="00B80693">
      <w:pPr>
        <w:ind w:left="1440"/>
      </w:pPr>
      <w:r>
        <w:t>5 or more events</w:t>
      </w:r>
    </w:p>
    <w:p w14:paraId="05881D2A" w14:textId="77777777" w:rsidR="00F0628D" w:rsidRDefault="00F0628D">
      <w:pPr>
        <w:ind w:left="1440"/>
      </w:pPr>
    </w:p>
    <w:p w14:paraId="51D39632" w14:textId="77777777" w:rsidR="00F0628D" w:rsidRDefault="00B80693">
      <w:r>
        <w:rPr>
          <w:b/>
        </w:rPr>
        <w:t xml:space="preserve">3.2. </w:t>
      </w:r>
      <w:r>
        <w:t>Why did you decide to attend this event? [Open Text Area]</w:t>
      </w:r>
    </w:p>
    <w:p w14:paraId="72CFDF37" w14:textId="77777777" w:rsidR="003E1511" w:rsidRDefault="003E1511">
      <w:pPr>
        <w:pStyle w:val="Heading3"/>
        <w:jc w:val="center"/>
      </w:pPr>
      <w:bookmarkStart w:id="4" w:name="_t3l7fiwmyrkz" w:colFirst="0" w:colLast="0"/>
      <w:bookmarkEnd w:id="4"/>
    </w:p>
    <w:p w14:paraId="05D4765A" w14:textId="77777777" w:rsidR="00EF0A73" w:rsidRDefault="00B80693">
      <w:pPr>
        <w:pStyle w:val="Heading3"/>
        <w:jc w:val="center"/>
      </w:pPr>
      <w:r>
        <w:t>[PAGE 4] Observation Questions</w:t>
      </w:r>
      <w:r w:rsidR="00EF0A73">
        <w:t xml:space="preserve"> </w:t>
      </w:r>
    </w:p>
    <w:p w14:paraId="3F97C418" w14:textId="77777777" w:rsidR="00DE52F5" w:rsidRPr="00DE52F5" w:rsidRDefault="00DE52F5" w:rsidP="00DE52F5"/>
    <w:p w14:paraId="3D35D002" w14:textId="6209BE66" w:rsidR="00F0628D" w:rsidRDefault="00EF0A73">
      <w:pPr>
        <w:pStyle w:val="Heading3"/>
        <w:jc w:val="center"/>
      </w:pPr>
      <w:r>
        <w:t>(for completion by data collectors only to evaluate sampling quality)</w:t>
      </w:r>
    </w:p>
    <w:p w14:paraId="5479C061" w14:textId="77777777" w:rsidR="00F0628D" w:rsidRDefault="00F0628D"/>
    <w:p w14:paraId="5DD63968" w14:textId="77777777" w:rsidR="00F0628D" w:rsidRDefault="00B80693">
      <w:r>
        <w:rPr>
          <w:b/>
        </w:rPr>
        <w:t xml:space="preserve">4.1. </w:t>
      </w:r>
      <w:r>
        <w:t>Have you finished talking to the respondent? [Checkbox]</w:t>
      </w:r>
    </w:p>
    <w:p w14:paraId="7E652165" w14:textId="77777777" w:rsidR="00F0628D" w:rsidRDefault="00B80693">
      <w:r>
        <w:t>Yes</w:t>
      </w:r>
    </w:p>
    <w:p w14:paraId="08BF1F00" w14:textId="77777777" w:rsidR="00F0628D" w:rsidRDefault="00F0628D"/>
    <w:p w14:paraId="2714E77E" w14:textId="77777777" w:rsidR="00F0628D" w:rsidRDefault="00B80693">
      <w:pPr>
        <w:ind w:left="720"/>
        <w:rPr>
          <w:u w:val="single"/>
        </w:rPr>
      </w:pPr>
      <w:r>
        <w:rPr>
          <w:i/>
          <w:color w:val="E9573F"/>
        </w:rPr>
        <w:t xml:space="preserve">Shown if "Yes" selected in </w:t>
      </w:r>
      <w:r>
        <w:rPr>
          <w:b/>
          <w:i/>
          <w:color w:val="E9573F"/>
        </w:rPr>
        <w:t>4.1</w:t>
      </w:r>
      <w:r>
        <w:rPr>
          <w:i/>
          <w:color w:val="E9573F"/>
        </w:rPr>
        <w:t>.</w:t>
      </w:r>
    </w:p>
    <w:p w14:paraId="680191DB" w14:textId="77777777" w:rsidR="00F0628D" w:rsidRDefault="00B80693">
      <w:pPr>
        <w:ind w:left="720"/>
        <w:rPr>
          <w:u w:val="single"/>
        </w:rPr>
      </w:pPr>
      <w:r>
        <w:rPr>
          <w:u w:val="single"/>
        </w:rPr>
        <w:t>Instructions:</w:t>
      </w:r>
    </w:p>
    <w:p w14:paraId="1F456A88" w14:textId="77777777" w:rsidR="00F0628D" w:rsidRDefault="00B80693">
      <w:pPr>
        <w:ind w:left="720"/>
      </w:pPr>
      <w:r>
        <w:lastRenderedPageBreak/>
        <w:t>Please complete the following information about the person you just spoke with. This information will not be used for the final data about audience profiles. It is only to understand sampling patterns for this evaluation. Submit this form even if no email address is provided.</w:t>
      </w:r>
    </w:p>
    <w:p w14:paraId="4514B36E" w14:textId="77777777" w:rsidR="00F0628D" w:rsidRDefault="00F0628D">
      <w:pPr>
        <w:ind w:left="720"/>
      </w:pPr>
    </w:p>
    <w:p w14:paraId="46345C80" w14:textId="77777777" w:rsidR="00F0628D" w:rsidRDefault="00B80693">
      <w:pPr>
        <w:ind w:left="720"/>
      </w:pPr>
      <w:r>
        <w:rPr>
          <w:b/>
        </w:rPr>
        <w:t>4.1.1.</w:t>
      </w:r>
      <w:r>
        <w:t xml:space="preserve"> Select the visible </w:t>
      </w:r>
      <w:r>
        <w:rPr>
          <w:b/>
        </w:rPr>
        <w:t>gender</w:t>
      </w:r>
      <w:r>
        <w:t xml:space="preserve"> of the respondent: [Radio]</w:t>
      </w:r>
    </w:p>
    <w:p w14:paraId="61CD76A9" w14:textId="77777777" w:rsidR="00F0628D" w:rsidRDefault="00B80693">
      <w:pPr>
        <w:ind w:left="1440"/>
      </w:pPr>
      <w:r>
        <w:t>Male</w:t>
      </w:r>
    </w:p>
    <w:p w14:paraId="224E1B45" w14:textId="77777777" w:rsidR="00F0628D" w:rsidRDefault="00B80693">
      <w:pPr>
        <w:ind w:left="1440"/>
      </w:pPr>
      <w:r>
        <w:t>Female</w:t>
      </w:r>
    </w:p>
    <w:p w14:paraId="2978F2CB" w14:textId="77777777" w:rsidR="00F0628D" w:rsidRDefault="00B80693">
      <w:pPr>
        <w:ind w:left="1440"/>
      </w:pPr>
      <w:r>
        <w:t>Unsure</w:t>
      </w:r>
    </w:p>
    <w:p w14:paraId="20072F96" w14:textId="77777777" w:rsidR="00F0628D" w:rsidRDefault="00F0628D">
      <w:pPr>
        <w:ind w:left="720"/>
      </w:pPr>
    </w:p>
    <w:p w14:paraId="4EB95F2A" w14:textId="77777777" w:rsidR="00F0628D" w:rsidRDefault="00B80693">
      <w:pPr>
        <w:ind w:left="720"/>
      </w:pPr>
      <w:r>
        <w:rPr>
          <w:b/>
        </w:rPr>
        <w:t>4.1.2.</w:t>
      </w:r>
      <w:r>
        <w:t xml:space="preserve"> Select visible </w:t>
      </w:r>
      <w:r>
        <w:rPr>
          <w:b/>
        </w:rPr>
        <w:t>ethnicity</w:t>
      </w:r>
      <w:r>
        <w:t xml:space="preserve"> of the respondent: [Radio]</w:t>
      </w:r>
    </w:p>
    <w:p w14:paraId="3884A7A6" w14:textId="77777777" w:rsidR="00F0628D" w:rsidRDefault="00B80693">
      <w:pPr>
        <w:ind w:left="1440"/>
      </w:pPr>
      <w:r>
        <w:t>White</w:t>
      </w:r>
    </w:p>
    <w:p w14:paraId="54205987" w14:textId="77777777" w:rsidR="00F0628D" w:rsidRDefault="00B80693">
      <w:pPr>
        <w:ind w:left="1440"/>
      </w:pPr>
      <w:r>
        <w:t>Non-white</w:t>
      </w:r>
    </w:p>
    <w:p w14:paraId="78178228" w14:textId="77777777" w:rsidR="00F0628D" w:rsidRDefault="00B80693">
      <w:pPr>
        <w:ind w:left="1440"/>
      </w:pPr>
      <w:r>
        <w:t>Unsure</w:t>
      </w:r>
    </w:p>
    <w:p w14:paraId="38E92ADF" w14:textId="77777777" w:rsidR="00F0628D" w:rsidRDefault="007D6108">
      <w:r>
        <w:rPr>
          <w:noProof/>
        </w:rPr>
        <w:pict w14:anchorId="305AC7B6">
          <v:rect id="_x0000_i1026" alt="" style="width:468pt;height:.05pt;mso-width-percent:0;mso-height-percent:0;mso-width-percent:0;mso-height-percent:0" o:hralign="center" o:hrstd="t" o:hr="t" fillcolor="#a0a0a0" stroked="f"/>
        </w:pict>
      </w:r>
    </w:p>
    <w:p w14:paraId="111FEB2E" w14:textId="3A557FE7" w:rsidR="00EF0A73" w:rsidRDefault="00EF0A73" w:rsidP="00832DB1">
      <w:bookmarkStart w:id="5" w:name="_1u7y86yywdbj" w:colFirst="0" w:colLast="0"/>
      <w:bookmarkEnd w:id="5"/>
    </w:p>
    <w:p w14:paraId="3CD2A5C3" w14:textId="77777777" w:rsidR="00832DB1" w:rsidRDefault="00832DB1" w:rsidP="00832DB1"/>
    <w:p w14:paraId="782DF0B8" w14:textId="77777777" w:rsidR="00832DB1" w:rsidRDefault="00832DB1">
      <w:pPr>
        <w:pStyle w:val="Heading2"/>
        <w:jc w:val="center"/>
        <w:rPr>
          <w:lang w:val="fr-CA"/>
        </w:rPr>
      </w:pPr>
    </w:p>
    <w:p w14:paraId="1578BC9B" w14:textId="77777777" w:rsidR="00832DB1" w:rsidRDefault="00832DB1">
      <w:pPr>
        <w:pStyle w:val="Heading2"/>
        <w:jc w:val="center"/>
        <w:rPr>
          <w:lang w:val="fr-CA"/>
        </w:rPr>
      </w:pPr>
    </w:p>
    <w:p w14:paraId="53E8403A" w14:textId="77777777" w:rsidR="00832DB1" w:rsidRDefault="00832DB1">
      <w:pPr>
        <w:pStyle w:val="Heading2"/>
        <w:jc w:val="center"/>
        <w:rPr>
          <w:lang w:val="fr-CA"/>
        </w:rPr>
      </w:pPr>
    </w:p>
    <w:p w14:paraId="0FF4DA93" w14:textId="77777777" w:rsidR="00832DB1" w:rsidRDefault="00832DB1">
      <w:pPr>
        <w:pStyle w:val="Heading2"/>
        <w:jc w:val="center"/>
        <w:rPr>
          <w:lang w:val="fr-CA"/>
        </w:rPr>
      </w:pPr>
    </w:p>
    <w:p w14:paraId="3F71E34A" w14:textId="77777777" w:rsidR="00832DB1" w:rsidRDefault="00832DB1">
      <w:pPr>
        <w:pStyle w:val="Heading2"/>
        <w:jc w:val="center"/>
        <w:rPr>
          <w:lang w:val="fr-CA"/>
        </w:rPr>
      </w:pPr>
    </w:p>
    <w:p w14:paraId="0F2955F8" w14:textId="77777777" w:rsidR="00832DB1" w:rsidRDefault="00832DB1">
      <w:pPr>
        <w:pStyle w:val="Heading2"/>
        <w:jc w:val="center"/>
        <w:rPr>
          <w:lang w:val="fr-CA"/>
        </w:rPr>
      </w:pPr>
    </w:p>
    <w:p w14:paraId="3FD3B488" w14:textId="77777777" w:rsidR="00832DB1" w:rsidRDefault="00832DB1">
      <w:pPr>
        <w:pStyle w:val="Heading2"/>
        <w:jc w:val="center"/>
        <w:rPr>
          <w:lang w:val="fr-CA"/>
        </w:rPr>
      </w:pPr>
    </w:p>
    <w:p w14:paraId="37C18A0B" w14:textId="77777777" w:rsidR="00832DB1" w:rsidRDefault="00832DB1">
      <w:pPr>
        <w:pStyle w:val="Heading2"/>
        <w:jc w:val="center"/>
        <w:rPr>
          <w:lang w:val="fr-CA"/>
        </w:rPr>
      </w:pPr>
    </w:p>
    <w:p w14:paraId="16D98A29" w14:textId="77777777" w:rsidR="00832DB1" w:rsidRDefault="00832DB1">
      <w:pPr>
        <w:pStyle w:val="Heading2"/>
        <w:jc w:val="center"/>
        <w:rPr>
          <w:lang w:val="fr-CA"/>
        </w:rPr>
      </w:pPr>
    </w:p>
    <w:p w14:paraId="280B94B5" w14:textId="77777777" w:rsidR="00832DB1" w:rsidRPr="00832DB1" w:rsidRDefault="00832DB1" w:rsidP="00832DB1">
      <w:pPr>
        <w:rPr>
          <w:lang w:val="fr-CA"/>
        </w:rPr>
      </w:pPr>
    </w:p>
    <w:p w14:paraId="641E8E0B" w14:textId="2ADA3B41" w:rsidR="00F0628D" w:rsidRPr="00BB4193" w:rsidRDefault="00B80693">
      <w:pPr>
        <w:pStyle w:val="Heading2"/>
        <w:jc w:val="center"/>
        <w:rPr>
          <w:lang w:val="fr-CA"/>
        </w:rPr>
      </w:pPr>
      <w:r w:rsidRPr="00BB4193">
        <w:rPr>
          <w:lang w:val="fr-CA"/>
        </w:rPr>
        <w:lastRenderedPageBreak/>
        <w:t>Feedback (Post-) Questionnaire</w:t>
      </w:r>
    </w:p>
    <w:p w14:paraId="033C1E75" w14:textId="77777777" w:rsidR="00F0628D" w:rsidRPr="00BB4193" w:rsidRDefault="00B80693">
      <w:pPr>
        <w:pStyle w:val="Heading3"/>
        <w:jc w:val="center"/>
        <w:rPr>
          <w:lang w:val="fr-CA"/>
        </w:rPr>
      </w:pPr>
      <w:bookmarkStart w:id="6" w:name="_wfcb6bm8fpu" w:colFirst="0" w:colLast="0"/>
      <w:bookmarkEnd w:id="6"/>
      <w:r w:rsidRPr="00BB4193">
        <w:rPr>
          <w:lang w:val="fr-CA"/>
        </w:rPr>
        <w:t>[PAGE 1] Event information</w:t>
      </w:r>
    </w:p>
    <w:p w14:paraId="3469158B" w14:textId="77777777" w:rsidR="00F0628D" w:rsidRPr="00BB4193" w:rsidRDefault="00F0628D">
      <w:pPr>
        <w:rPr>
          <w:lang w:val="fr-CA"/>
        </w:rPr>
      </w:pPr>
    </w:p>
    <w:p w14:paraId="3E6C4154" w14:textId="4390A3F2" w:rsidR="00F0628D" w:rsidRDefault="00B80693">
      <w:r>
        <w:t xml:space="preserve">Before beginning, please </w:t>
      </w:r>
      <w:r w:rsidR="00EF0A73">
        <w:t>tell us about the event</w:t>
      </w:r>
      <w:r>
        <w:t xml:space="preserve"> you participated in</w:t>
      </w:r>
      <w:r w:rsidR="00EF0A73">
        <w:t xml:space="preserve"> at [</w:t>
      </w:r>
      <w:proofErr w:type="spellStart"/>
      <w:r w:rsidR="00EF0A73">
        <w:t>Organisation</w:t>
      </w:r>
      <w:proofErr w:type="spellEnd"/>
      <w:r w:rsidR="00EF0A73">
        <w:t xml:space="preserve"> name]</w:t>
      </w:r>
      <w:r w:rsidR="00654C45">
        <w:t>:</w:t>
      </w:r>
    </w:p>
    <w:p w14:paraId="6DDA5ECB" w14:textId="77777777" w:rsidR="00F0628D" w:rsidRDefault="00F0628D"/>
    <w:p w14:paraId="6D738A27" w14:textId="55AD2826" w:rsidR="00F0628D" w:rsidRDefault="00B80693">
      <w:r>
        <w:rPr>
          <w:b/>
        </w:rPr>
        <w:t>1.</w:t>
      </w:r>
      <w:r w:rsidR="00EF0A73">
        <w:rPr>
          <w:b/>
        </w:rPr>
        <w:t>1</w:t>
      </w:r>
      <w:r>
        <w:rPr>
          <w:b/>
        </w:rPr>
        <w:t xml:space="preserve">. </w:t>
      </w:r>
      <w:r>
        <w:t>What type of activity did you participate in? [Dropdown]</w:t>
      </w:r>
    </w:p>
    <w:p w14:paraId="0487F67A" w14:textId="77777777" w:rsidR="00F0628D" w:rsidRDefault="00B80693">
      <w:pPr>
        <w:ind w:left="720"/>
      </w:pPr>
      <w:r>
        <w:t>(List of activities)</w:t>
      </w:r>
    </w:p>
    <w:p w14:paraId="2B639FDA" w14:textId="77777777" w:rsidR="003E1511" w:rsidRDefault="003E1511" w:rsidP="003E1511"/>
    <w:p w14:paraId="3E59CE81" w14:textId="77777777" w:rsidR="003E1511" w:rsidRDefault="003E1511" w:rsidP="002356B3">
      <w:bookmarkStart w:id="7" w:name="_bu3va1kqfvsk" w:colFirst="0" w:colLast="0"/>
      <w:bookmarkEnd w:id="7"/>
    </w:p>
    <w:p w14:paraId="65E4024A" w14:textId="77777777" w:rsidR="002356B3" w:rsidRDefault="002356B3" w:rsidP="002356B3"/>
    <w:p w14:paraId="1EEE60E5" w14:textId="77777777" w:rsidR="00654C45" w:rsidRDefault="00654C45" w:rsidP="002356B3"/>
    <w:p w14:paraId="3A07ECD6" w14:textId="77777777" w:rsidR="00654C45" w:rsidRDefault="00654C45" w:rsidP="002356B3"/>
    <w:p w14:paraId="5D1597B2" w14:textId="77777777" w:rsidR="00654C45" w:rsidRDefault="00654C45" w:rsidP="002356B3"/>
    <w:p w14:paraId="6F0766FB" w14:textId="77777777" w:rsidR="00F0628D" w:rsidRDefault="00B80693">
      <w:pPr>
        <w:pStyle w:val="Heading3"/>
        <w:jc w:val="center"/>
      </w:pPr>
      <w:r>
        <w:t>[PAGE 2] About the event (1/2)</w:t>
      </w:r>
    </w:p>
    <w:p w14:paraId="79EA44F0" w14:textId="77777777" w:rsidR="003E1511" w:rsidRPr="003E1511" w:rsidRDefault="003E1511" w:rsidP="003E1511"/>
    <w:p w14:paraId="0A06A206" w14:textId="77777777" w:rsidR="00F0628D" w:rsidRDefault="00F0628D"/>
    <w:p w14:paraId="3B8276F4" w14:textId="77777777" w:rsidR="00F0628D" w:rsidRDefault="00B80693">
      <w:r>
        <w:rPr>
          <w:b/>
        </w:rPr>
        <w:t xml:space="preserve">2.1. </w:t>
      </w:r>
      <w:r>
        <w:t>How would you describe the event you attended in your own words? [Open Text Area]</w:t>
      </w:r>
    </w:p>
    <w:p w14:paraId="6F094AE7" w14:textId="77777777" w:rsidR="003E1511" w:rsidRDefault="003E1511"/>
    <w:p w14:paraId="261E2640" w14:textId="77777777" w:rsidR="003E1511" w:rsidRDefault="003E1511"/>
    <w:p w14:paraId="20696C38" w14:textId="77777777" w:rsidR="00654C45" w:rsidRDefault="00654C45"/>
    <w:p w14:paraId="0769710C" w14:textId="77777777" w:rsidR="00654C45" w:rsidRDefault="00654C45"/>
    <w:p w14:paraId="6DAE19C6" w14:textId="77777777" w:rsidR="003E1511" w:rsidRDefault="003E1511"/>
    <w:p w14:paraId="0C0531F2" w14:textId="77777777" w:rsidR="003E1511" w:rsidRDefault="003E1511"/>
    <w:p w14:paraId="137BFA39" w14:textId="77777777" w:rsidR="00654C45" w:rsidRDefault="00654C45"/>
    <w:p w14:paraId="7D18919D" w14:textId="77777777" w:rsidR="003E1511" w:rsidRDefault="003E1511"/>
    <w:p w14:paraId="171A4004" w14:textId="77777777" w:rsidR="00F0628D" w:rsidRDefault="00F0628D"/>
    <w:p w14:paraId="651696F8" w14:textId="77777777" w:rsidR="00F0628D" w:rsidRDefault="00B80693">
      <w:r>
        <w:rPr>
          <w:b/>
        </w:rPr>
        <w:t>2.2.</w:t>
      </w:r>
      <w:r>
        <w:t xml:space="preserve"> What interested you in attending this event? [Open Text Area]</w:t>
      </w:r>
    </w:p>
    <w:p w14:paraId="4B12AA5A" w14:textId="77777777" w:rsidR="003E1511" w:rsidRDefault="003E1511"/>
    <w:p w14:paraId="32973CEE" w14:textId="77777777" w:rsidR="003E1511" w:rsidRDefault="003E1511"/>
    <w:p w14:paraId="4B1FA76E" w14:textId="77777777" w:rsidR="003E1511" w:rsidRDefault="003E1511"/>
    <w:p w14:paraId="18671363" w14:textId="77777777" w:rsidR="003E1511" w:rsidRDefault="003E1511"/>
    <w:p w14:paraId="54B50F96" w14:textId="77777777" w:rsidR="003E1511" w:rsidRDefault="003E1511"/>
    <w:p w14:paraId="73227E85" w14:textId="77777777" w:rsidR="00654C45" w:rsidRDefault="00654C45"/>
    <w:p w14:paraId="0D5CB81E" w14:textId="77777777" w:rsidR="00654C45" w:rsidRDefault="00654C45"/>
    <w:p w14:paraId="39101DDB" w14:textId="77777777" w:rsidR="00654C45" w:rsidRDefault="00654C45"/>
    <w:p w14:paraId="3A5634EC" w14:textId="77777777" w:rsidR="00654C45" w:rsidRDefault="00654C45"/>
    <w:p w14:paraId="18391DD3" w14:textId="77777777" w:rsidR="00654C45" w:rsidRDefault="00654C45"/>
    <w:p w14:paraId="6239E431" w14:textId="77777777" w:rsidR="00654C45" w:rsidRDefault="00654C45"/>
    <w:p w14:paraId="61F42303" w14:textId="77777777" w:rsidR="00654C45" w:rsidRDefault="00654C45"/>
    <w:p w14:paraId="6DF0038D" w14:textId="77777777" w:rsidR="00654C45" w:rsidRDefault="00654C45"/>
    <w:p w14:paraId="2BC533C8" w14:textId="77777777" w:rsidR="00654C45" w:rsidRDefault="00654C45"/>
    <w:p w14:paraId="4760475D" w14:textId="77777777" w:rsidR="00654C45" w:rsidRDefault="00654C45"/>
    <w:p w14:paraId="539E8E1B" w14:textId="77777777" w:rsidR="00654C45" w:rsidRDefault="00654C45"/>
    <w:p w14:paraId="04BE7B0D" w14:textId="77777777" w:rsidR="00654C45" w:rsidRDefault="00654C45"/>
    <w:p w14:paraId="1A836204" w14:textId="77777777" w:rsidR="00654C45" w:rsidRDefault="00654C45"/>
    <w:p w14:paraId="3D53E116" w14:textId="77777777" w:rsidR="00654C45" w:rsidRDefault="00654C45"/>
    <w:p w14:paraId="55EED438" w14:textId="77777777" w:rsidR="00654C45" w:rsidRDefault="00654C45"/>
    <w:p w14:paraId="46505045" w14:textId="77777777" w:rsidR="00654C45" w:rsidRDefault="00654C45"/>
    <w:p w14:paraId="12243E70" w14:textId="77777777" w:rsidR="00654C45" w:rsidRDefault="00654C45"/>
    <w:p w14:paraId="5F025717" w14:textId="77777777" w:rsidR="00F0628D" w:rsidRDefault="00B80693">
      <w:r>
        <w:rPr>
          <w:b/>
        </w:rPr>
        <w:lastRenderedPageBreak/>
        <w:t xml:space="preserve">2.3. </w:t>
      </w:r>
      <w:r>
        <w:t>Please indicate your level of agreement with the following statements:</w:t>
      </w:r>
    </w:p>
    <w:p w14:paraId="77D3E76B" w14:textId="77777777" w:rsidR="00F0628D" w:rsidRDefault="00F0628D"/>
    <w:p w14:paraId="1761DA73" w14:textId="4A6AC3A8" w:rsidR="00F0628D" w:rsidRPr="00DE52F5" w:rsidRDefault="00B80693">
      <w:pPr>
        <w:ind w:left="720"/>
        <w:rPr>
          <w:sz w:val="30"/>
        </w:rPr>
      </w:pPr>
      <w:r>
        <w:t>[Random order</w:t>
      </w:r>
      <w:r w:rsidR="00DE52F5">
        <w:t>]</w:t>
      </w:r>
    </w:p>
    <w:p w14:paraId="4C16B6BE" w14:textId="77777777" w:rsidR="00DE52F5" w:rsidRDefault="00DE52F5" w:rsidP="00DE52F5"/>
    <w:tbl>
      <w:tblPr>
        <w:tblW w:w="8534" w:type="dxa"/>
        <w:tblInd w:w="506" w:type="dxa"/>
        <w:tblLayout w:type="fixed"/>
        <w:tblCellMar>
          <w:top w:w="15" w:type="dxa"/>
          <w:left w:w="15" w:type="dxa"/>
          <w:bottom w:w="15" w:type="dxa"/>
          <w:right w:w="15" w:type="dxa"/>
        </w:tblCellMar>
        <w:tblLook w:val="04A0" w:firstRow="1" w:lastRow="0" w:firstColumn="1" w:lastColumn="0" w:noHBand="0" w:noVBand="1"/>
      </w:tblPr>
      <w:tblGrid>
        <w:gridCol w:w="4536"/>
        <w:gridCol w:w="499"/>
        <w:gridCol w:w="500"/>
        <w:gridCol w:w="500"/>
        <w:gridCol w:w="500"/>
        <w:gridCol w:w="499"/>
        <w:gridCol w:w="500"/>
        <w:gridCol w:w="500"/>
        <w:gridCol w:w="500"/>
      </w:tblGrid>
      <w:tr w:rsidR="00DE52F5" w:rsidRPr="00537394" w14:paraId="32FFC5A9" w14:textId="77777777" w:rsidTr="00DD4F98">
        <w:trPr>
          <w:cantSplit/>
          <w:trHeight w:val="1399"/>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hideMark/>
          </w:tcPr>
          <w:p w14:paraId="660E7149" w14:textId="77777777" w:rsidR="00DE52F5" w:rsidRPr="00537394" w:rsidRDefault="00DE52F5" w:rsidP="00DD4F98">
            <w:pPr>
              <w:rPr>
                <w:rFonts w:ascii="Times New Roman" w:eastAsia="Times New Roman" w:hAnsi="Times New Roman" w:cs="Times New Roman"/>
                <w:sz w:val="24"/>
                <w:szCs w:val="24"/>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531CE60B"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Strongly Disagree</w:t>
            </w: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16B21CC0"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Disagree</w:t>
            </w: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4A05A2AE"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Somewhat Disagree</w:t>
            </w: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553EB823"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Neutral</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622B0921"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Somewhat Agree</w:t>
            </w: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280A1ED7"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Agree</w:t>
            </w: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274DEE81"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Strongly Agree</w:t>
            </w: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vAlign w:val="center"/>
            <w:hideMark/>
          </w:tcPr>
          <w:p w14:paraId="73C3A0E1" w14:textId="77777777" w:rsidR="00DE52F5" w:rsidRPr="00537394" w:rsidRDefault="00DE52F5" w:rsidP="00DD4F98">
            <w:pPr>
              <w:ind w:left="113" w:right="113"/>
              <w:rPr>
                <w:rFonts w:ascii="Times New Roman" w:eastAsia="Times New Roman" w:hAnsi="Times New Roman" w:cs="Times New Roman"/>
                <w:b/>
                <w:sz w:val="16"/>
                <w:szCs w:val="24"/>
                <w:lang w:eastAsia="es-ES"/>
              </w:rPr>
            </w:pPr>
            <w:r w:rsidRPr="00537394">
              <w:rPr>
                <w:rFonts w:eastAsia="Times New Roman"/>
                <w:b/>
                <w:color w:val="000000"/>
                <w:sz w:val="16"/>
                <w:szCs w:val="16"/>
                <w:lang w:eastAsia="es-ES"/>
              </w:rPr>
              <w:t>Not applicable / No Opinion</w:t>
            </w:r>
          </w:p>
        </w:tc>
      </w:tr>
      <w:tr w:rsidR="00DE52F5" w:rsidRPr="00537394" w14:paraId="64F0B27B"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194EA9DB" w14:textId="3D8844D1" w:rsidR="00DE52F5" w:rsidRPr="00CF0E1F" w:rsidRDefault="00DE52F5" w:rsidP="00DE52F5">
            <w:pPr>
              <w:jc w:val="both"/>
            </w:pPr>
            <w:r w:rsidRPr="00142126">
              <w:t>'I feel activities were pitched at the right ability level for the children I attended with.'</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9D6F8A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70DB3B9"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3B49BB1"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2C5CD2F"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95D75E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1808260"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3A16487C"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3E78BF4"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00B2A976"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13650711" w14:textId="2FC4CF95" w:rsidR="00DE52F5" w:rsidRPr="00CF0E1F" w:rsidRDefault="00DE52F5" w:rsidP="00DE52F5">
            <w:pPr>
              <w:jc w:val="both"/>
            </w:pPr>
            <w:r w:rsidRPr="00142126">
              <w:t>'I enjoyed taking part in the family activity with my child.'</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5CCE61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0A34B02"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38158FA"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43F5314"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C62DB1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77BDD5E"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5E83B1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92F8FF7"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49412397"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2F478EFD" w14:textId="2C5C4FD0" w:rsidR="00DE52F5" w:rsidRPr="00CF0E1F" w:rsidRDefault="00DE52F5" w:rsidP="00DE52F5">
            <w:pPr>
              <w:jc w:val="both"/>
            </w:pPr>
            <w:r w:rsidRPr="00142126">
              <w:t>'The [Organization Name] is a place for people like me.'</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745594C"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A7FAD32"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3F244948"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E1C1B22"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749C83C"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4937A63"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8CB2AF0"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53B2683"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3B73412B"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0B9E41EB" w14:textId="6C6E9961" w:rsidR="00DE52F5" w:rsidRPr="00CF0E1F" w:rsidRDefault="00DE52F5" w:rsidP="00DE52F5">
            <w:pPr>
              <w:jc w:val="both"/>
            </w:pPr>
            <w:r w:rsidRPr="00142126">
              <w:t>'I am interested in attending more events like this in future.'</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1537E1B"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B19BDD2"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593E193"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541BEC3"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6400A26"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1D1F5F8"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ED624B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84ADFAA"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652BAA90"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0105DDBF" w14:textId="69FF0EA1" w:rsidR="00DE52F5" w:rsidRPr="00CF0E1F" w:rsidRDefault="00DE52F5" w:rsidP="00DE52F5">
            <w:pPr>
              <w:jc w:val="both"/>
            </w:pPr>
            <w:r w:rsidRPr="00142126">
              <w:t>'I felt welcome during my visit to the [Organisation Name].'</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91889E1"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D6E5E00"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E18DC1A"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AC08A78"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78CD9D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18DC215"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65B6338"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AFA08AC"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281B3BEC"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756F8217" w14:textId="78E12202" w:rsidR="00DE52F5" w:rsidRPr="00CF0E1F" w:rsidRDefault="00DE52F5" w:rsidP="00DE52F5">
            <w:pPr>
              <w:jc w:val="both"/>
            </w:pPr>
            <w:r w:rsidRPr="00142126">
              <w:t>‘I talked about the [Organisation Name] with my family after the event was over.'</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1DE9913"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3A35D52"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D3FF07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8F84790"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7DE4CB6"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6319D16"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8642CF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361D9649"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711E16D5"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362612CD" w14:textId="6FE299AA" w:rsidR="00DE52F5" w:rsidRPr="00CF0E1F" w:rsidRDefault="00DE52F5" w:rsidP="00DE52F5">
            <w:pPr>
              <w:jc w:val="both"/>
            </w:pPr>
            <w:r w:rsidRPr="00142126">
              <w:t>'I talked about things I saw during my museum visit with my family.'</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DAC07EE"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BB91DE8"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7BD559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588D1D5"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CE67B4B"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114DECF"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8B4A10F"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493B1F0"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5265AEEF"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2B218B96" w14:textId="632E012C" w:rsidR="00DE52F5" w:rsidRPr="00CF0E1F" w:rsidRDefault="00DE52F5" w:rsidP="00DE52F5">
            <w:pPr>
              <w:jc w:val="both"/>
            </w:pPr>
            <w:r w:rsidRPr="00142126">
              <w:t>'I feel inspired by my visit to the [Organisation Name].'</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40F4C3BF"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9065074"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249325A"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D1D9A15"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53AD0D5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30E5AA28"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5BD9B6B"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6003E60"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5B70DCAF"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40E81346" w14:textId="76EFDCE8" w:rsidR="00DE52F5" w:rsidRPr="00CF0E1F" w:rsidRDefault="00DE52F5" w:rsidP="00DE52F5">
            <w:pPr>
              <w:jc w:val="both"/>
            </w:pPr>
            <w:r w:rsidRPr="00142126">
              <w:t>'What I saw at the museum was relevant to my life.'</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238410B"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324156A"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A567C3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2E83BB8"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247F7DC"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DFC699F"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776CC32A"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2882143" w14:textId="77777777" w:rsidR="00DE52F5" w:rsidRPr="00537394" w:rsidRDefault="00DE52F5" w:rsidP="00DE52F5">
            <w:pPr>
              <w:ind w:left="113" w:right="113"/>
              <w:rPr>
                <w:rFonts w:eastAsia="Times New Roman"/>
                <w:b/>
                <w:color w:val="000000"/>
                <w:sz w:val="16"/>
                <w:szCs w:val="16"/>
                <w:lang w:eastAsia="es-ES"/>
              </w:rPr>
            </w:pPr>
          </w:p>
        </w:tc>
      </w:tr>
      <w:tr w:rsidR="00DE52F5" w:rsidRPr="00537394" w14:paraId="771E49A6" w14:textId="77777777" w:rsidTr="00DD4F98">
        <w:trPr>
          <w:cantSplit/>
          <w:trHeight w:val="528"/>
        </w:trPr>
        <w:tc>
          <w:tcPr>
            <w:tcW w:w="4536"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cPr>
          <w:p w14:paraId="68F57455" w14:textId="6AFAAE02" w:rsidR="00DE52F5" w:rsidRPr="00CF0E1F" w:rsidRDefault="00DE52F5" w:rsidP="00DE52F5">
            <w:pPr>
              <w:jc w:val="both"/>
            </w:pPr>
            <w:r w:rsidRPr="00142126">
              <w:t>'Overall, the family activity failed to meet my expectations.'</w:t>
            </w: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B7CD9F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FC2A096"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18977BC0"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67345E7" w14:textId="77777777" w:rsidR="00DE52F5" w:rsidRPr="00537394" w:rsidRDefault="00DE52F5" w:rsidP="00DE52F5">
            <w:pPr>
              <w:ind w:left="113" w:right="113"/>
              <w:rPr>
                <w:rFonts w:eastAsia="Times New Roman"/>
                <w:b/>
                <w:color w:val="000000"/>
                <w:sz w:val="16"/>
                <w:szCs w:val="16"/>
                <w:lang w:eastAsia="es-ES"/>
              </w:rPr>
            </w:pPr>
          </w:p>
        </w:tc>
        <w:tc>
          <w:tcPr>
            <w:tcW w:w="499"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F4D5788"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2523C11E"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67B46507" w14:textId="77777777" w:rsidR="00DE52F5" w:rsidRPr="00537394" w:rsidRDefault="00DE52F5" w:rsidP="00DE52F5">
            <w:pPr>
              <w:ind w:left="113" w:right="113"/>
              <w:rPr>
                <w:rFonts w:eastAsia="Times New Roman"/>
                <w:b/>
                <w:color w:val="000000"/>
                <w:sz w:val="16"/>
                <w:szCs w:val="16"/>
                <w:lang w:eastAsia="es-ES"/>
              </w:rPr>
            </w:pPr>
          </w:p>
        </w:tc>
        <w:tc>
          <w:tcPr>
            <w:tcW w:w="500" w:type="dxa"/>
            <w:tcBorders>
              <w:top w:val="single" w:sz="8" w:space="0" w:color="DDDDDD"/>
              <w:left w:val="single" w:sz="8" w:space="0" w:color="DDDDDD"/>
              <w:bottom w:val="single" w:sz="8" w:space="0" w:color="DDDDDD"/>
              <w:right w:val="single" w:sz="8" w:space="0" w:color="DDDDDD"/>
            </w:tcBorders>
            <w:tcMar>
              <w:top w:w="80" w:type="dxa"/>
              <w:left w:w="80" w:type="dxa"/>
              <w:bottom w:w="80" w:type="dxa"/>
              <w:right w:w="80" w:type="dxa"/>
            </w:tcMar>
            <w:textDirection w:val="btLr"/>
          </w:tcPr>
          <w:p w14:paraId="0E94A22D" w14:textId="77777777" w:rsidR="00DE52F5" w:rsidRPr="00537394" w:rsidRDefault="00DE52F5" w:rsidP="00DE52F5">
            <w:pPr>
              <w:ind w:left="113" w:right="113"/>
              <w:rPr>
                <w:rFonts w:eastAsia="Times New Roman"/>
                <w:b/>
                <w:color w:val="000000"/>
                <w:sz w:val="16"/>
                <w:szCs w:val="16"/>
                <w:lang w:eastAsia="es-ES"/>
              </w:rPr>
            </w:pPr>
          </w:p>
        </w:tc>
      </w:tr>
    </w:tbl>
    <w:p w14:paraId="1E6D66D3" w14:textId="77777777" w:rsidR="00DE52F5" w:rsidRDefault="00DE52F5" w:rsidP="00DE52F5"/>
    <w:p w14:paraId="47F38740" w14:textId="77777777" w:rsidR="00F0628D" w:rsidRDefault="00F0628D"/>
    <w:p w14:paraId="649885D4" w14:textId="77777777" w:rsidR="00F0628D" w:rsidRDefault="00B80693">
      <w:r>
        <w:rPr>
          <w:b/>
        </w:rPr>
        <w:t>2.4.</w:t>
      </w:r>
      <w:r>
        <w:t xml:space="preserve"> What, if anything, do you feel you gained from this event? [Open Text Area]</w:t>
      </w:r>
    </w:p>
    <w:p w14:paraId="1654108B" w14:textId="77777777" w:rsidR="003E1511" w:rsidRDefault="003E1511"/>
    <w:p w14:paraId="320B6AA1" w14:textId="77777777" w:rsidR="003E1511" w:rsidRDefault="003E1511"/>
    <w:p w14:paraId="7B067CEC" w14:textId="77777777" w:rsidR="003E1511" w:rsidRDefault="003E1511"/>
    <w:p w14:paraId="42F37327" w14:textId="77777777" w:rsidR="003E1511" w:rsidRDefault="003E1511"/>
    <w:p w14:paraId="10957E1B" w14:textId="77777777" w:rsidR="003E1511" w:rsidRDefault="003E1511"/>
    <w:p w14:paraId="50D797E0" w14:textId="77777777" w:rsidR="003E1511" w:rsidRDefault="003E1511"/>
    <w:p w14:paraId="4A52FF37" w14:textId="77777777" w:rsidR="00F0628D" w:rsidRDefault="00B80693">
      <w:pPr>
        <w:pStyle w:val="Heading3"/>
        <w:jc w:val="center"/>
      </w:pPr>
      <w:bookmarkStart w:id="8" w:name="_n8l70uzdbcgb" w:colFirst="0" w:colLast="0"/>
      <w:bookmarkEnd w:id="8"/>
      <w:r>
        <w:lastRenderedPageBreak/>
        <w:t>[PAGE 3] About the event (2/2)</w:t>
      </w:r>
    </w:p>
    <w:p w14:paraId="7738BDE7" w14:textId="77777777" w:rsidR="002356B3" w:rsidRPr="002356B3" w:rsidRDefault="002356B3" w:rsidP="002356B3"/>
    <w:p w14:paraId="6D15BBB7" w14:textId="77777777" w:rsidR="00F0628D" w:rsidRDefault="00F0628D"/>
    <w:p w14:paraId="75CF5A68" w14:textId="77777777" w:rsidR="00F0628D" w:rsidRDefault="00B80693">
      <w:r>
        <w:rPr>
          <w:b/>
        </w:rPr>
        <w:t>3.1.</w:t>
      </w:r>
      <w:r>
        <w:t xml:space="preserve"> What did you </w:t>
      </w:r>
      <w:r>
        <w:rPr>
          <w:i/>
          <w:u w:val="single"/>
        </w:rPr>
        <w:t>like</w:t>
      </w:r>
      <w:r>
        <w:t xml:space="preserve"> most about this event?</w:t>
      </w:r>
    </w:p>
    <w:p w14:paraId="4FE8F90A" w14:textId="77777777" w:rsidR="002356B3" w:rsidRDefault="002356B3"/>
    <w:p w14:paraId="37A6DC69" w14:textId="77777777" w:rsidR="002356B3" w:rsidRDefault="002356B3"/>
    <w:p w14:paraId="56DA2BC5" w14:textId="77777777" w:rsidR="002356B3" w:rsidRDefault="002356B3"/>
    <w:p w14:paraId="2ECC3C99" w14:textId="77777777" w:rsidR="00F0628D" w:rsidRDefault="00F0628D"/>
    <w:p w14:paraId="6C3D73F3" w14:textId="77777777" w:rsidR="00F0628D" w:rsidRDefault="00B80693">
      <w:r>
        <w:rPr>
          <w:b/>
        </w:rPr>
        <w:t>3.2.</w:t>
      </w:r>
      <w:r>
        <w:t xml:space="preserve"> What, if anything, did you </w:t>
      </w:r>
      <w:r>
        <w:rPr>
          <w:i/>
          <w:u w:val="single"/>
        </w:rPr>
        <w:t>dislike</w:t>
      </w:r>
      <w:r>
        <w:t xml:space="preserve"> most about the event?</w:t>
      </w:r>
    </w:p>
    <w:p w14:paraId="4D1A8753" w14:textId="77777777" w:rsidR="002356B3" w:rsidRDefault="002356B3"/>
    <w:p w14:paraId="0ACE114A" w14:textId="77777777" w:rsidR="002356B3" w:rsidRDefault="002356B3"/>
    <w:p w14:paraId="1E7A0CDE" w14:textId="77777777" w:rsidR="002356B3" w:rsidRDefault="002356B3"/>
    <w:p w14:paraId="0C961E3A" w14:textId="77777777" w:rsidR="00F0628D" w:rsidRDefault="00F0628D"/>
    <w:p w14:paraId="76124EBD" w14:textId="77777777" w:rsidR="00F0628D" w:rsidRDefault="00B80693">
      <w:r>
        <w:rPr>
          <w:b/>
        </w:rPr>
        <w:t>3.3.</w:t>
      </w:r>
      <w:r>
        <w:t xml:space="preserve"> Have you participated in events of the [Organisation Name] before?</w:t>
      </w:r>
    </w:p>
    <w:p w14:paraId="3C3EB7B6" w14:textId="77777777" w:rsidR="002356B3" w:rsidRDefault="002356B3"/>
    <w:p w14:paraId="4B4C50FA" w14:textId="77777777" w:rsidR="002356B3" w:rsidRDefault="002356B3"/>
    <w:p w14:paraId="49CB66BA" w14:textId="77777777" w:rsidR="002356B3" w:rsidRDefault="002356B3"/>
    <w:p w14:paraId="1B30DA98" w14:textId="77777777" w:rsidR="002356B3" w:rsidRDefault="002356B3"/>
    <w:p w14:paraId="3763A74A" w14:textId="77777777" w:rsidR="00F0628D" w:rsidRDefault="00B80693">
      <w:pPr>
        <w:pStyle w:val="Heading3"/>
        <w:jc w:val="center"/>
      </w:pPr>
      <w:bookmarkStart w:id="9" w:name="_34q5lgx5m3c9" w:colFirst="0" w:colLast="0"/>
      <w:bookmarkEnd w:id="9"/>
      <w:r>
        <w:t>[PAGE 4] Finding out about the event</w:t>
      </w:r>
    </w:p>
    <w:p w14:paraId="05159AD4" w14:textId="77777777" w:rsidR="00F0628D" w:rsidRDefault="00F0628D"/>
    <w:p w14:paraId="28E15B6F" w14:textId="77777777" w:rsidR="00F0628D" w:rsidRDefault="00B80693">
      <w:r>
        <w:rPr>
          <w:b/>
        </w:rPr>
        <w:t xml:space="preserve">4.1. </w:t>
      </w:r>
      <w:r>
        <w:t>How did you find out about the event(s)? [Checkbox]</w:t>
      </w:r>
    </w:p>
    <w:p w14:paraId="687D6F70" w14:textId="77777777" w:rsidR="00F0628D" w:rsidRDefault="00B80693">
      <w:pPr>
        <w:rPr>
          <w:i/>
        </w:rPr>
      </w:pPr>
      <w:r>
        <w:rPr>
          <w:i/>
        </w:rPr>
        <w:t>You can select as many that apply.</w:t>
      </w:r>
    </w:p>
    <w:p w14:paraId="2F290BC8" w14:textId="77777777" w:rsidR="00F0628D" w:rsidRDefault="00B80693">
      <w:pPr>
        <w:ind w:left="720"/>
      </w:pPr>
      <w:r>
        <w:t>Poster</w:t>
      </w:r>
    </w:p>
    <w:p w14:paraId="54B5C74E" w14:textId="77777777" w:rsidR="00F0628D" w:rsidRDefault="00B80693">
      <w:pPr>
        <w:ind w:left="720"/>
      </w:pPr>
      <w:r>
        <w:t>Social Media</w:t>
      </w:r>
    </w:p>
    <w:p w14:paraId="5CABD865" w14:textId="77777777" w:rsidR="00F0628D" w:rsidRDefault="00B80693">
      <w:pPr>
        <w:ind w:left="720"/>
      </w:pPr>
      <w:r>
        <w:t>Was sent a PDF of the event</w:t>
      </w:r>
    </w:p>
    <w:p w14:paraId="47998B75" w14:textId="77777777" w:rsidR="00F0628D" w:rsidRDefault="00B80693">
      <w:pPr>
        <w:ind w:left="720"/>
      </w:pPr>
      <w:r>
        <w:t>Passing by/visiting venue</w:t>
      </w:r>
    </w:p>
    <w:p w14:paraId="6887EF81" w14:textId="77777777" w:rsidR="00F0628D" w:rsidRDefault="00B80693">
      <w:pPr>
        <w:ind w:left="720"/>
      </w:pPr>
      <w:r>
        <w:t>School-bag magazine</w:t>
      </w:r>
    </w:p>
    <w:p w14:paraId="41FC0633" w14:textId="77777777" w:rsidR="00F0628D" w:rsidRDefault="00B80693">
      <w:pPr>
        <w:ind w:left="720"/>
      </w:pPr>
      <w:r>
        <w:t>Newsletter</w:t>
      </w:r>
    </w:p>
    <w:p w14:paraId="7C86A04D" w14:textId="77777777" w:rsidR="00F0628D" w:rsidRDefault="00B80693">
      <w:pPr>
        <w:ind w:left="720"/>
      </w:pPr>
      <w:r>
        <w:t>Through a website</w:t>
      </w:r>
    </w:p>
    <w:p w14:paraId="53C098A4" w14:textId="77777777" w:rsidR="00F0628D" w:rsidRDefault="00B80693">
      <w:pPr>
        <w:ind w:left="720"/>
      </w:pPr>
      <w:r>
        <w:t>Word of mouth</w:t>
      </w:r>
    </w:p>
    <w:p w14:paraId="1EACB05C" w14:textId="77777777" w:rsidR="00F0628D" w:rsidRDefault="00B80693">
      <w:pPr>
        <w:ind w:left="720"/>
      </w:pPr>
      <w:r>
        <w:t>Picked up a programme</w:t>
      </w:r>
    </w:p>
    <w:p w14:paraId="61F678A9" w14:textId="77777777" w:rsidR="00F0628D" w:rsidRDefault="00F0628D">
      <w:pPr>
        <w:ind w:left="720"/>
      </w:pPr>
    </w:p>
    <w:p w14:paraId="477FD0EC" w14:textId="77777777" w:rsidR="00F0628D" w:rsidRDefault="00B80693">
      <w:pPr>
        <w:ind w:left="720"/>
      </w:pPr>
      <w:r>
        <w:rPr>
          <w:i/>
          <w:color w:val="E9573F"/>
        </w:rPr>
        <w:t xml:space="preserve">Shown if "Picked up a programme" selected in </w:t>
      </w:r>
      <w:r>
        <w:rPr>
          <w:b/>
          <w:i/>
          <w:color w:val="E9573F"/>
        </w:rPr>
        <w:t>4.1</w:t>
      </w:r>
      <w:r>
        <w:rPr>
          <w:i/>
          <w:color w:val="E9573F"/>
        </w:rPr>
        <w:t>.</w:t>
      </w:r>
    </w:p>
    <w:p w14:paraId="0D7ECC4C" w14:textId="77777777" w:rsidR="00F0628D" w:rsidRDefault="00B80693">
      <w:pPr>
        <w:ind w:left="720"/>
      </w:pPr>
      <w:r>
        <w:rPr>
          <w:b/>
        </w:rPr>
        <w:t>4.1.1.</w:t>
      </w:r>
      <w:r>
        <w:t xml:space="preserve"> If you remember where you picked up a programme, please write it here: [Open Text Area]</w:t>
      </w:r>
    </w:p>
    <w:p w14:paraId="54703BED" w14:textId="77777777" w:rsidR="00F0628D" w:rsidRDefault="00F0628D">
      <w:pPr>
        <w:ind w:left="720"/>
      </w:pPr>
    </w:p>
    <w:p w14:paraId="70B7D567" w14:textId="77777777" w:rsidR="00F0628D" w:rsidRDefault="00B80693">
      <w:pPr>
        <w:ind w:left="720"/>
      </w:pPr>
      <w:r>
        <w:rPr>
          <w:i/>
          <w:color w:val="E9573F"/>
        </w:rPr>
        <w:t xml:space="preserve">Shown if "School-bag magazine" selected in </w:t>
      </w:r>
      <w:r>
        <w:rPr>
          <w:b/>
          <w:i/>
          <w:color w:val="E9573F"/>
        </w:rPr>
        <w:t>4.1</w:t>
      </w:r>
      <w:r>
        <w:rPr>
          <w:i/>
          <w:color w:val="E9573F"/>
        </w:rPr>
        <w:t>.</w:t>
      </w:r>
    </w:p>
    <w:p w14:paraId="5782B63F" w14:textId="77777777" w:rsidR="00F0628D" w:rsidRDefault="00B80693">
      <w:pPr>
        <w:ind w:left="720"/>
      </w:pPr>
      <w:r>
        <w:rPr>
          <w:b/>
        </w:rPr>
        <w:t>4.1.2.</w:t>
      </w:r>
      <w:r>
        <w:t xml:space="preserve"> Which school-bag magazine? [Checkbox]</w:t>
      </w:r>
    </w:p>
    <w:p w14:paraId="4C966308" w14:textId="77777777" w:rsidR="00F0628D" w:rsidRDefault="00B80693">
      <w:pPr>
        <w:ind w:left="1440"/>
        <w:rPr>
          <w:i/>
        </w:rPr>
      </w:pPr>
      <w:r>
        <w:rPr>
          <w:i/>
        </w:rPr>
        <w:t>(List provided here)</w:t>
      </w:r>
    </w:p>
    <w:p w14:paraId="40620312" w14:textId="77777777" w:rsidR="00F0628D" w:rsidRDefault="00F0628D">
      <w:pPr>
        <w:ind w:left="720"/>
      </w:pPr>
    </w:p>
    <w:p w14:paraId="0B1CA93A" w14:textId="77777777" w:rsidR="00F0628D" w:rsidRDefault="00B80693">
      <w:pPr>
        <w:ind w:left="720"/>
      </w:pPr>
      <w:r>
        <w:rPr>
          <w:i/>
          <w:color w:val="E9573F"/>
        </w:rPr>
        <w:t xml:space="preserve">Shown if "Newsletter" selected in </w:t>
      </w:r>
      <w:r>
        <w:rPr>
          <w:b/>
          <w:i/>
          <w:color w:val="E9573F"/>
        </w:rPr>
        <w:t>4.1</w:t>
      </w:r>
      <w:r>
        <w:rPr>
          <w:i/>
          <w:color w:val="E9573F"/>
        </w:rPr>
        <w:t>.</w:t>
      </w:r>
    </w:p>
    <w:p w14:paraId="6594C7D2" w14:textId="77777777" w:rsidR="00F0628D" w:rsidRDefault="00B80693">
      <w:pPr>
        <w:ind w:left="720"/>
      </w:pPr>
      <w:r>
        <w:rPr>
          <w:b/>
        </w:rPr>
        <w:t>4.1.3.</w:t>
      </w:r>
      <w:r>
        <w:t xml:space="preserve"> Which newsletter? [Checkbox]</w:t>
      </w:r>
    </w:p>
    <w:p w14:paraId="17C2B482" w14:textId="77777777" w:rsidR="00F0628D" w:rsidRDefault="00B80693">
      <w:pPr>
        <w:ind w:left="1440"/>
        <w:rPr>
          <w:i/>
        </w:rPr>
      </w:pPr>
      <w:r>
        <w:rPr>
          <w:i/>
        </w:rPr>
        <w:t>(List provided here)</w:t>
      </w:r>
    </w:p>
    <w:p w14:paraId="2393A450" w14:textId="77777777" w:rsidR="00F0628D" w:rsidRDefault="00F0628D">
      <w:pPr>
        <w:ind w:left="720"/>
      </w:pPr>
    </w:p>
    <w:p w14:paraId="721356AB" w14:textId="77777777" w:rsidR="00F0628D" w:rsidRDefault="00B80693">
      <w:pPr>
        <w:ind w:left="720"/>
      </w:pPr>
      <w:r>
        <w:rPr>
          <w:i/>
          <w:color w:val="E9573F"/>
        </w:rPr>
        <w:t xml:space="preserve">Shown if "Through a website" selected in </w:t>
      </w:r>
      <w:r>
        <w:rPr>
          <w:b/>
          <w:i/>
          <w:color w:val="E9573F"/>
        </w:rPr>
        <w:t>4.1</w:t>
      </w:r>
      <w:r>
        <w:rPr>
          <w:i/>
          <w:color w:val="E9573F"/>
        </w:rPr>
        <w:t>.</w:t>
      </w:r>
    </w:p>
    <w:p w14:paraId="6AF0D481" w14:textId="77777777" w:rsidR="00F0628D" w:rsidRDefault="00B80693">
      <w:pPr>
        <w:ind w:left="720"/>
      </w:pPr>
      <w:r>
        <w:rPr>
          <w:b/>
        </w:rPr>
        <w:t xml:space="preserve">4.1.4. </w:t>
      </w:r>
      <w:r>
        <w:t>Which webpage? [Checkbox]</w:t>
      </w:r>
    </w:p>
    <w:p w14:paraId="341558C4" w14:textId="77777777" w:rsidR="00F0628D" w:rsidRDefault="00B80693">
      <w:pPr>
        <w:ind w:left="1440"/>
        <w:rPr>
          <w:i/>
        </w:rPr>
      </w:pPr>
      <w:r>
        <w:rPr>
          <w:i/>
        </w:rPr>
        <w:t>(List provided here)</w:t>
      </w:r>
    </w:p>
    <w:p w14:paraId="31FB3371" w14:textId="77777777" w:rsidR="00F0628D" w:rsidRDefault="00F0628D">
      <w:pPr>
        <w:ind w:left="720"/>
      </w:pPr>
    </w:p>
    <w:p w14:paraId="0CF14088" w14:textId="77777777" w:rsidR="00F0628D" w:rsidRDefault="00B80693">
      <w:pPr>
        <w:ind w:left="720"/>
      </w:pPr>
      <w:r>
        <w:rPr>
          <w:i/>
          <w:color w:val="E9573F"/>
        </w:rPr>
        <w:t xml:space="preserve">Shown if "Social Media" selected in </w:t>
      </w:r>
      <w:r>
        <w:rPr>
          <w:b/>
          <w:i/>
          <w:color w:val="E9573F"/>
        </w:rPr>
        <w:t>4.1</w:t>
      </w:r>
      <w:r>
        <w:rPr>
          <w:i/>
          <w:color w:val="E9573F"/>
        </w:rPr>
        <w:t>.</w:t>
      </w:r>
    </w:p>
    <w:p w14:paraId="1E456A04" w14:textId="77777777" w:rsidR="00F0628D" w:rsidRDefault="00B80693">
      <w:pPr>
        <w:ind w:left="720"/>
      </w:pPr>
      <w:r>
        <w:rPr>
          <w:b/>
        </w:rPr>
        <w:t xml:space="preserve">4.1.5. </w:t>
      </w:r>
      <w:r>
        <w:t>Please state which social media sites [Open Text Line]</w:t>
      </w:r>
    </w:p>
    <w:p w14:paraId="6800CF4D" w14:textId="77777777" w:rsidR="00F0628D" w:rsidRDefault="00B80693">
      <w:pPr>
        <w:pStyle w:val="Heading3"/>
        <w:jc w:val="center"/>
      </w:pPr>
      <w:bookmarkStart w:id="10" w:name="_1byxa4otb66u" w:colFirst="0" w:colLast="0"/>
      <w:bookmarkEnd w:id="10"/>
      <w:r>
        <w:lastRenderedPageBreak/>
        <w:t>[PAGE 5] About you</w:t>
      </w:r>
    </w:p>
    <w:p w14:paraId="021DB17E" w14:textId="77777777" w:rsidR="00F0628D" w:rsidRDefault="00F0628D"/>
    <w:p w14:paraId="482ECD32" w14:textId="77777777" w:rsidR="00F0628D" w:rsidRDefault="00B80693">
      <w:r>
        <w:t>Finally, these questions are about you. By answering these you will help us to understand more about our visitors.</w:t>
      </w:r>
    </w:p>
    <w:p w14:paraId="4682C744" w14:textId="77777777" w:rsidR="00F0628D" w:rsidRDefault="00F0628D"/>
    <w:p w14:paraId="527B81B3" w14:textId="77777777" w:rsidR="00654C45" w:rsidRDefault="00654C45"/>
    <w:p w14:paraId="22234CDA" w14:textId="77777777" w:rsidR="00F0628D" w:rsidRDefault="00B80693">
      <w:r>
        <w:rPr>
          <w:b/>
        </w:rPr>
        <w:t xml:space="preserve">5.1. </w:t>
      </w:r>
      <w:r>
        <w:t>What is your postcode? [Open Text Line]</w:t>
      </w:r>
    </w:p>
    <w:p w14:paraId="3F48162C" w14:textId="77777777" w:rsidR="00F0628D" w:rsidRDefault="00B80693">
      <w:pPr>
        <w:ind w:left="720"/>
        <w:rPr>
          <w:i/>
        </w:rPr>
      </w:pPr>
      <w:r>
        <w:rPr>
          <w:i/>
        </w:rPr>
        <w:t>(Prefer not to say)</w:t>
      </w:r>
    </w:p>
    <w:p w14:paraId="20FAD9A0" w14:textId="77777777" w:rsidR="00654C45" w:rsidRDefault="00654C45">
      <w:pPr>
        <w:ind w:left="720"/>
        <w:rPr>
          <w:i/>
        </w:rPr>
      </w:pPr>
    </w:p>
    <w:p w14:paraId="4B875AB1" w14:textId="77777777" w:rsidR="00F0628D" w:rsidRDefault="00F0628D"/>
    <w:p w14:paraId="22AF27CC" w14:textId="77777777" w:rsidR="00F0628D" w:rsidRDefault="00B80693">
      <w:r>
        <w:rPr>
          <w:b/>
        </w:rPr>
        <w:t xml:space="preserve">5.2. </w:t>
      </w:r>
      <w:r>
        <w:t>Please select all of the age categories which applied to your family group when visiting: [Checkbox]</w:t>
      </w:r>
    </w:p>
    <w:p w14:paraId="34967B60" w14:textId="77777777" w:rsidR="00F0628D" w:rsidRDefault="00B80693">
      <w:pPr>
        <w:ind w:left="720"/>
      </w:pPr>
      <w:r>
        <w:t>Children under 5 years</w:t>
      </w:r>
    </w:p>
    <w:p w14:paraId="0C07E98B" w14:textId="77777777" w:rsidR="00F0628D" w:rsidRDefault="00B80693">
      <w:pPr>
        <w:ind w:left="720"/>
      </w:pPr>
      <w:r>
        <w:t>Children aged 6-11 years</w:t>
      </w:r>
    </w:p>
    <w:p w14:paraId="269740E8" w14:textId="77777777" w:rsidR="00F0628D" w:rsidRDefault="00B80693">
      <w:pPr>
        <w:ind w:left="720"/>
      </w:pPr>
      <w:r>
        <w:t>Children aged 12-14 years</w:t>
      </w:r>
    </w:p>
    <w:p w14:paraId="13A1BBBB" w14:textId="77777777" w:rsidR="00F0628D" w:rsidRDefault="00B80693">
      <w:pPr>
        <w:ind w:left="720"/>
      </w:pPr>
      <w:r>
        <w:t>Children aged 15-17 years</w:t>
      </w:r>
    </w:p>
    <w:p w14:paraId="3EABB84B" w14:textId="77777777" w:rsidR="00F0628D" w:rsidRDefault="00B80693">
      <w:pPr>
        <w:ind w:left="720"/>
      </w:pPr>
      <w:r>
        <w:t>Adults aged 18-59 years</w:t>
      </w:r>
    </w:p>
    <w:p w14:paraId="5CC9FA66" w14:textId="77777777" w:rsidR="00F0628D" w:rsidRDefault="00B80693">
      <w:pPr>
        <w:ind w:left="720"/>
      </w:pPr>
      <w:r>
        <w:t>Adults aged 60+</w:t>
      </w:r>
    </w:p>
    <w:p w14:paraId="4B97FD23" w14:textId="77777777" w:rsidR="00F0628D" w:rsidRDefault="00B80693">
      <w:pPr>
        <w:ind w:left="720"/>
      </w:pPr>
      <w:r>
        <w:t>Prefer not to say</w:t>
      </w:r>
    </w:p>
    <w:p w14:paraId="20D6F8A4" w14:textId="77777777" w:rsidR="00F0628D" w:rsidRDefault="00F0628D"/>
    <w:p w14:paraId="720D65A5" w14:textId="77777777" w:rsidR="00F0628D" w:rsidRDefault="00B80693">
      <w:r>
        <w:rPr>
          <w:b/>
        </w:rPr>
        <w:t>5.3.</w:t>
      </w:r>
      <w:r>
        <w:t xml:space="preserve"> Do you or a member of your visiting group have a disability? [Radio]</w:t>
      </w:r>
    </w:p>
    <w:p w14:paraId="07016262" w14:textId="77777777" w:rsidR="00F0628D" w:rsidRDefault="00B80693">
      <w:r>
        <w:t>Yes</w:t>
      </w:r>
    </w:p>
    <w:p w14:paraId="5B27EB65" w14:textId="77777777" w:rsidR="00F0628D" w:rsidRDefault="00B80693">
      <w:r>
        <w:t>No</w:t>
      </w:r>
    </w:p>
    <w:p w14:paraId="257E5876" w14:textId="77777777" w:rsidR="00F0628D" w:rsidRDefault="00B80693">
      <w:r>
        <w:t>Unsure</w:t>
      </w:r>
    </w:p>
    <w:p w14:paraId="7B146761" w14:textId="77777777" w:rsidR="00F0628D" w:rsidRDefault="00B80693">
      <w:r>
        <w:t>Prefer not to say</w:t>
      </w:r>
    </w:p>
    <w:p w14:paraId="58CEDD23" w14:textId="77777777" w:rsidR="00F0628D" w:rsidRDefault="00F0628D"/>
    <w:p w14:paraId="13066CF2" w14:textId="77777777" w:rsidR="00F0628D" w:rsidRDefault="00B80693">
      <w:r>
        <w:tab/>
      </w:r>
      <w:r>
        <w:rPr>
          <w:i/>
          <w:color w:val="E9573F"/>
        </w:rPr>
        <w:t xml:space="preserve">Shown if "Yes" selected in </w:t>
      </w:r>
      <w:r>
        <w:rPr>
          <w:b/>
          <w:i/>
          <w:color w:val="E9573F"/>
        </w:rPr>
        <w:t>5.3</w:t>
      </w:r>
      <w:r>
        <w:rPr>
          <w:i/>
          <w:color w:val="E9573F"/>
        </w:rPr>
        <w:t>.</w:t>
      </w:r>
    </w:p>
    <w:p w14:paraId="788E4299" w14:textId="2B14DE6B" w:rsidR="00F0628D" w:rsidRDefault="00B80693">
      <w:pPr>
        <w:ind w:left="720"/>
      </w:pPr>
      <w:r>
        <w:rPr>
          <w:b/>
        </w:rPr>
        <w:t>5.3.1.</w:t>
      </w:r>
      <w:r>
        <w:t xml:space="preserve"> Do you feel that your needs were met by the [Organisation Name]</w:t>
      </w:r>
      <w:r w:rsidR="00B53BD8">
        <w:t xml:space="preserve"> on this visit</w:t>
      </w:r>
      <w:r>
        <w:t>? [Radio]</w:t>
      </w:r>
    </w:p>
    <w:p w14:paraId="049DDAC0" w14:textId="77777777" w:rsidR="00F0628D" w:rsidRDefault="00B80693">
      <w:pPr>
        <w:ind w:left="1440"/>
      </w:pPr>
      <w:r>
        <w:t>Yes</w:t>
      </w:r>
      <w:r>
        <w:br/>
        <w:t>No</w:t>
      </w:r>
      <w:r>
        <w:br/>
        <w:t>Unsure</w:t>
      </w:r>
      <w:r>
        <w:br/>
        <w:t>Prefer not to say</w:t>
      </w:r>
    </w:p>
    <w:p w14:paraId="36DDB245" w14:textId="77777777" w:rsidR="00F0628D" w:rsidRDefault="00B80693">
      <w:r>
        <w:tab/>
      </w:r>
      <w:r>
        <w:tab/>
      </w:r>
    </w:p>
    <w:p w14:paraId="720CD595" w14:textId="77777777" w:rsidR="00F0628D" w:rsidRDefault="00B80693">
      <w:pPr>
        <w:ind w:left="1440"/>
        <w:rPr>
          <w:b/>
        </w:rPr>
      </w:pPr>
      <w:r>
        <w:rPr>
          <w:i/>
          <w:color w:val="E9573F"/>
        </w:rPr>
        <w:t xml:space="preserve">Shown if "No" selected in </w:t>
      </w:r>
      <w:r>
        <w:rPr>
          <w:b/>
          <w:i/>
          <w:color w:val="E9573F"/>
        </w:rPr>
        <w:t>5.3.1</w:t>
      </w:r>
    </w:p>
    <w:p w14:paraId="716AB122" w14:textId="77777777" w:rsidR="00F0628D" w:rsidRDefault="00B80693">
      <w:pPr>
        <w:ind w:left="1440"/>
      </w:pPr>
      <w:r>
        <w:t>5.3.1.1. Please explain [Open Text Area]</w:t>
      </w:r>
    </w:p>
    <w:p w14:paraId="7917CC05" w14:textId="77777777" w:rsidR="00654C45" w:rsidRDefault="00654C45">
      <w:pPr>
        <w:ind w:left="1440"/>
      </w:pPr>
    </w:p>
    <w:p w14:paraId="251A56DF" w14:textId="77777777" w:rsidR="00F0628D" w:rsidRDefault="00F0628D">
      <w:pPr>
        <w:ind w:left="1440"/>
      </w:pPr>
    </w:p>
    <w:p w14:paraId="7E8363AD" w14:textId="77777777" w:rsidR="00F0628D" w:rsidRDefault="00B80693">
      <w:r>
        <w:rPr>
          <w:b/>
        </w:rPr>
        <w:t>5.4.</w:t>
      </w:r>
      <w:r>
        <w:t xml:space="preserve"> How would you define your ethnicity? [Dropdown]</w:t>
      </w:r>
    </w:p>
    <w:p w14:paraId="1193ECAB" w14:textId="77777777" w:rsidR="00F0628D" w:rsidRDefault="00B80693">
      <w:r>
        <w:t>(This list is not exhaustive, so if you feel that none of the categories accurately defines your ethnic origin, please feel free to indicate your preference as 'Other')</w:t>
      </w:r>
    </w:p>
    <w:p w14:paraId="72EB29AB" w14:textId="77777777" w:rsidR="00F0628D" w:rsidRDefault="00B80693">
      <w:pPr>
        <w:ind w:left="720"/>
      </w:pPr>
      <w:r>
        <w:t>Black</w:t>
      </w:r>
    </w:p>
    <w:p w14:paraId="42AA8540" w14:textId="77777777" w:rsidR="00F0628D" w:rsidRDefault="00B80693">
      <w:pPr>
        <w:ind w:left="720"/>
      </w:pPr>
      <w:r>
        <w:t>White</w:t>
      </w:r>
    </w:p>
    <w:p w14:paraId="22C6B31B" w14:textId="77777777" w:rsidR="00F0628D" w:rsidRDefault="00B80693">
      <w:pPr>
        <w:ind w:left="720"/>
      </w:pPr>
      <w:r>
        <w:t>Arab</w:t>
      </w:r>
    </w:p>
    <w:p w14:paraId="3BD1D7E5" w14:textId="77777777" w:rsidR="00F0628D" w:rsidRDefault="00B80693">
      <w:pPr>
        <w:ind w:left="720"/>
      </w:pPr>
      <w:r>
        <w:t>Asian</w:t>
      </w:r>
    </w:p>
    <w:p w14:paraId="7C5431CC" w14:textId="77777777" w:rsidR="00F0628D" w:rsidRDefault="00B80693">
      <w:pPr>
        <w:ind w:left="720"/>
      </w:pPr>
      <w:r>
        <w:t>Mixed ethnicity</w:t>
      </w:r>
    </w:p>
    <w:p w14:paraId="4507557F" w14:textId="77777777" w:rsidR="00F0628D" w:rsidRDefault="00B80693">
      <w:pPr>
        <w:ind w:left="720"/>
      </w:pPr>
      <w:r>
        <w:t>Prefer not to say</w:t>
      </w:r>
    </w:p>
    <w:p w14:paraId="4567C2AD" w14:textId="77777777" w:rsidR="00F0628D" w:rsidRDefault="00B80693">
      <w:pPr>
        <w:ind w:left="720"/>
      </w:pPr>
      <w:r>
        <w:t>Other (please specify)</w:t>
      </w:r>
    </w:p>
    <w:p w14:paraId="38A44303" w14:textId="77777777" w:rsidR="00F0628D" w:rsidRDefault="00F0628D"/>
    <w:p w14:paraId="10AB8D9A" w14:textId="77777777" w:rsidR="00F0628D" w:rsidRDefault="00B80693">
      <w:pPr>
        <w:ind w:left="720"/>
      </w:pPr>
      <w:r>
        <w:rPr>
          <w:i/>
          <w:color w:val="E9573F"/>
        </w:rPr>
        <w:t xml:space="preserve">Shown if "White" selected in </w:t>
      </w:r>
      <w:r>
        <w:rPr>
          <w:b/>
          <w:i/>
          <w:color w:val="E9573F"/>
        </w:rPr>
        <w:t>5.4</w:t>
      </w:r>
    </w:p>
    <w:p w14:paraId="206419AD" w14:textId="77777777" w:rsidR="00F0628D" w:rsidRDefault="00B80693">
      <w:pPr>
        <w:ind w:left="720"/>
      </w:pPr>
      <w:r>
        <w:rPr>
          <w:b/>
        </w:rPr>
        <w:t xml:space="preserve">5.4.1. </w:t>
      </w:r>
      <w:r>
        <w:t>Please specify [Dropdown]</w:t>
      </w:r>
    </w:p>
    <w:p w14:paraId="3B39B553" w14:textId="77777777" w:rsidR="00F0628D" w:rsidRDefault="00B80693">
      <w:pPr>
        <w:ind w:left="1440"/>
      </w:pPr>
      <w:r>
        <w:t>White British</w:t>
      </w:r>
    </w:p>
    <w:p w14:paraId="2FEE02D3" w14:textId="77777777" w:rsidR="00F0628D" w:rsidRDefault="00B80693">
      <w:pPr>
        <w:ind w:left="1440"/>
      </w:pPr>
      <w:r>
        <w:t>White Gypsy or Irish Traveller</w:t>
      </w:r>
    </w:p>
    <w:p w14:paraId="58EF320A" w14:textId="77777777" w:rsidR="00F0628D" w:rsidRDefault="00B80693">
      <w:pPr>
        <w:ind w:left="1440"/>
      </w:pPr>
      <w:r>
        <w:t>White Irish</w:t>
      </w:r>
    </w:p>
    <w:p w14:paraId="6B5F9E38" w14:textId="77777777" w:rsidR="00F0628D" w:rsidRDefault="00B80693">
      <w:pPr>
        <w:ind w:left="1440"/>
      </w:pPr>
      <w:r>
        <w:t>Other (please specify)</w:t>
      </w:r>
    </w:p>
    <w:p w14:paraId="4E45BC76" w14:textId="77777777" w:rsidR="00F0628D" w:rsidRDefault="00F0628D">
      <w:pPr>
        <w:ind w:left="720"/>
      </w:pPr>
    </w:p>
    <w:p w14:paraId="645BC6EB" w14:textId="77777777" w:rsidR="00F0628D" w:rsidRDefault="00B80693">
      <w:pPr>
        <w:ind w:left="720"/>
      </w:pPr>
      <w:r>
        <w:rPr>
          <w:i/>
          <w:color w:val="E9573F"/>
        </w:rPr>
        <w:t xml:space="preserve">Shown if "Mixed" selected in </w:t>
      </w:r>
      <w:r>
        <w:rPr>
          <w:b/>
          <w:i/>
          <w:color w:val="E9573F"/>
        </w:rPr>
        <w:t>5.4</w:t>
      </w:r>
    </w:p>
    <w:p w14:paraId="2FEB0D39" w14:textId="77777777" w:rsidR="00F0628D" w:rsidRDefault="00B80693">
      <w:pPr>
        <w:ind w:left="720"/>
      </w:pPr>
      <w:r>
        <w:rPr>
          <w:b/>
        </w:rPr>
        <w:t>5.4.2.</w:t>
      </w:r>
      <w:r>
        <w:t xml:space="preserve"> Please specify [Dropdown]</w:t>
      </w:r>
    </w:p>
    <w:p w14:paraId="6767141A" w14:textId="77777777" w:rsidR="00F0628D" w:rsidRDefault="00B80693">
      <w:pPr>
        <w:ind w:left="1440"/>
      </w:pPr>
      <w:r>
        <w:t>White and Asian</w:t>
      </w:r>
    </w:p>
    <w:p w14:paraId="787B25D3" w14:textId="77777777" w:rsidR="00F0628D" w:rsidRDefault="00B80693">
      <w:pPr>
        <w:ind w:left="1440"/>
      </w:pPr>
      <w:r>
        <w:t>White and Black Caribbean</w:t>
      </w:r>
    </w:p>
    <w:p w14:paraId="2766FD93" w14:textId="77777777" w:rsidR="00F0628D" w:rsidRDefault="00B80693">
      <w:pPr>
        <w:ind w:left="1440"/>
      </w:pPr>
      <w:r>
        <w:t>White and Black African</w:t>
      </w:r>
    </w:p>
    <w:p w14:paraId="351AB5DD" w14:textId="77777777" w:rsidR="00F0628D" w:rsidRDefault="00B80693">
      <w:pPr>
        <w:ind w:left="1440"/>
      </w:pPr>
      <w:r>
        <w:t>Other (please specify)</w:t>
      </w:r>
    </w:p>
    <w:p w14:paraId="5CBFA15F" w14:textId="77777777" w:rsidR="00F0628D" w:rsidRDefault="00F0628D">
      <w:pPr>
        <w:ind w:left="720"/>
        <w:rPr>
          <w:b/>
        </w:rPr>
      </w:pPr>
    </w:p>
    <w:p w14:paraId="3E9E9B4B" w14:textId="77777777" w:rsidR="00F0628D" w:rsidRDefault="00B80693">
      <w:pPr>
        <w:ind w:left="720"/>
        <w:rPr>
          <w:b/>
        </w:rPr>
      </w:pPr>
      <w:r>
        <w:rPr>
          <w:i/>
          <w:color w:val="E9573F"/>
        </w:rPr>
        <w:t xml:space="preserve">Shown if "Asian" selected in </w:t>
      </w:r>
      <w:r>
        <w:rPr>
          <w:b/>
          <w:i/>
          <w:color w:val="E9573F"/>
        </w:rPr>
        <w:t>5.4</w:t>
      </w:r>
    </w:p>
    <w:p w14:paraId="65B867A8" w14:textId="77777777" w:rsidR="00F0628D" w:rsidRDefault="00B80693">
      <w:pPr>
        <w:ind w:left="720"/>
      </w:pPr>
      <w:r>
        <w:rPr>
          <w:b/>
        </w:rPr>
        <w:t>5.4.3.</w:t>
      </w:r>
      <w:r>
        <w:t xml:space="preserve"> Please specify [Dropdown]</w:t>
      </w:r>
    </w:p>
    <w:p w14:paraId="6E6D88F2" w14:textId="77777777" w:rsidR="00F0628D" w:rsidRDefault="00B80693">
      <w:pPr>
        <w:ind w:left="1440"/>
      </w:pPr>
      <w:r>
        <w:t>Bangladeshi</w:t>
      </w:r>
    </w:p>
    <w:p w14:paraId="7B2BA1D9" w14:textId="77777777" w:rsidR="00F0628D" w:rsidRDefault="00B80693">
      <w:pPr>
        <w:ind w:left="1440"/>
      </w:pPr>
      <w:r>
        <w:t>Indian</w:t>
      </w:r>
    </w:p>
    <w:p w14:paraId="53ECFE70" w14:textId="77777777" w:rsidR="00F0628D" w:rsidRDefault="00B80693">
      <w:pPr>
        <w:ind w:left="1440"/>
      </w:pPr>
      <w:r>
        <w:t>Chinese</w:t>
      </w:r>
    </w:p>
    <w:p w14:paraId="45E9EB39" w14:textId="77777777" w:rsidR="00F0628D" w:rsidRDefault="00B80693">
      <w:pPr>
        <w:ind w:left="1440"/>
      </w:pPr>
      <w:r>
        <w:t>Pakistani</w:t>
      </w:r>
    </w:p>
    <w:p w14:paraId="39F1D00F" w14:textId="77777777" w:rsidR="00F0628D" w:rsidRDefault="00B80693">
      <w:pPr>
        <w:ind w:left="1440"/>
      </w:pPr>
      <w:r>
        <w:t>Other (please specify)</w:t>
      </w:r>
    </w:p>
    <w:p w14:paraId="0CC7ADF0" w14:textId="77777777" w:rsidR="00F0628D" w:rsidRDefault="00F0628D">
      <w:pPr>
        <w:ind w:left="1440"/>
      </w:pPr>
    </w:p>
    <w:p w14:paraId="63688589" w14:textId="77777777" w:rsidR="00F0628D" w:rsidRDefault="00B80693">
      <w:r>
        <w:rPr>
          <w:b/>
        </w:rPr>
        <w:t>5.5.</w:t>
      </w:r>
      <w:r>
        <w:t xml:space="preserve"> If you would like to receive the [Organisation Name] e-newsletter about forthcoming events, exhibitions and activities, please provide your email address below. [Email]</w:t>
      </w:r>
    </w:p>
    <w:p w14:paraId="79780A28" w14:textId="77777777" w:rsidR="003E235E" w:rsidRDefault="003E235E"/>
    <w:p w14:paraId="0D2A8B4F" w14:textId="77777777" w:rsidR="003E235E" w:rsidRDefault="003E235E">
      <w:bookmarkStart w:id="11" w:name="_GoBack"/>
      <w:bookmarkEnd w:id="11"/>
    </w:p>
    <w:p w14:paraId="3BD7BF32" w14:textId="77777777" w:rsidR="00F0628D" w:rsidRDefault="00F0628D"/>
    <w:p w14:paraId="5ECEC69E" w14:textId="77777777" w:rsidR="00F0628D" w:rsidRDefault="00B80693">
      <w:r>
        <w:rPr>
          <w:i/>
          <w:color w:val="E9573F"/>
        </w:rPr>
        <w:t>If there’s a Prize Draw offered:</w:t>
      </w:r>
    </w:p>
    <w:p w14:paraId="3DA672FD" w14:textId="0A5457D4" w:rsidR="00F0628D" w:rsidRDefault="00B80693">
      <w:r>
        <w:rPr>
          <w:b/>
        </w:rPr>
        <w:t>5.6.</w:t>
      </w:r>
      <w:r>
        <w:t xml:space="preserve"> All completed surveys are entered into a prize draw to win a [Prize Draw]. If you would like to be entered into this prize draw please provide your email address below.</w:t>
      </w:r>
    </w:p>
    <w:p w14:paraId="60BA2399" w14:textId="3D28628D" w:rsidR="005074F1" w:rsidRDefault="005074F1"/>
    <w:p w14:paraId="51598E2B" w14:textId="73AFE461" w:rsidR="001252A7" w:rsidRDefault="001252A7"/>
    <w:p w14:paraId="3DD9587F" w14:textId="5624D255" w:rsidR="001252A7" w:rsidRDefault="001252A7"/>
    <w:p w14:paraId="77D44FD4" w14:textId="1112A437" w:rsidR="001252A7" w:rsidRDefault="001252A7"/>
    <w:p w14:paraId="3A2B49DE" w14:textId="29BD90AF" w:rsidR="001252A7" w:rsidRDefault="001252A7"/>
    <w:p w14:paraId="5FD6D8CD" w14:textId="50480A29" w:rsidR="001252A7" w:rsidRDefault="001252A7"/>
    <w:p w14:paraId="76BAB0FD" w14:textId="7324E1E7" w:rsidR="001252A7" w:rsidRDefault="001252A7"/>
    <w:p w14:paraId="68FB4ED4" w14:textId="0C0C1B39" w:rsidR="001252A7" w:rsidRDefault="001252A7"/>
    <w:sectPr w:rsidR="001252A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3719E" w14:textId="77777777" w:rsidR="007D6108" w:rsidRDefault="007D6108" w:rsidP="00137C5F">
      <w:r>
        <w:separator/>
      </w:r>
    </w:p>
  </w:endnote>
  <w:endnote w:type="continuationSeparator" w:id="0">
    <w:p w14:paraId="1F1CD3C2" w14:textId="77777777" w:rsidR="007D6108" w:rsidRDefault="007D6108" w:rsidP="0013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60A9E" w14:textId="3CDEDA36" w:rsidR="00EB1149" w:rsidRPr="00EB1149" w:rsidRDefault="00EB1149" w:rsidP="00EB1149">
    <w:r w:rsidRPr="001124BF">
      <w:rPr>
        <w:lang w:val="en-GB"/>
      </w:rPr>
      <w:fldChar w:fldCharType="begin"/>
    </w:r>
    <w:r w:rsidRPr="001124BF">
      <w:rPr>
        <w:lang w:val="en-GB"/>
      </w:rPr>
      <w:instrText xml:space="preserve"> INCLUDEPICTURE "https://licensebuttons.net/l/by-nc-nd/3.0/88x31.png" \* MERGEFORMATINET </w:instrText>
    </w:r>
    <w:r w:rsidRPr="001124BF">
      <w:rPr>
        <w:lang w:val="en-GB"/>
      </w:rPr>
      <w:fldChar w:fldCharType="separate"/>
    </w:r>
    <w:r w:rsidRPr="001124BF">
      <w:rPr>
        <w:noProof/>
        <w:lang w:val="es-ES" w:eastAsia="es-ES"/>
      </w:rPr>
      <w:drawing>
        <wp:inline distT="0" distB="0" distL="0" distR="0" wp14:anchorId="502CB2FB" wp14:editId="5DDB3075">
          <wp:extent cx="973015" cy="348377"/>
          <wp:effectExtent l="0" t="0" r="5080" b="0"/>
          <wp:docPr id="1" name="Picture 1" descr="https://licensebuttons.net/l/by-nc-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nc-nd/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203" cy="349518"/>
                  </a:xfrm>
                  <a:prstGeom prst="rect">
                    <a:avLst/>
                  </a:prstGeom>
                  <a:noFill/>
                  <a:ln>
                    <a:noFill/>
                  </a:ln>
                </pic:spPr>
              </pic:pic>
            </a:graphicData>
          </a:graphic>
        </wp:inline>
      </w:drawing>
    </w:r>
    <w:r w:rsidRPr="001124BF">
      <w:rPr>
        <w:lang w:val="en-GB"/>
      </w:rPr>
      <w:fldChar w:fldCharType="end"/>
    </w:r>
    <w:r w:rsidRPr="001124BF">
      <w:rPr>
        <w:rFonts w:ascii="Calibri" w:eastAsia="Calibri" w:hAnsi="Calibri" w:cs="Calibri"/>
      </w:rPr>
      <w:t xml:space="preserve"> </w:t>
    </w:r>
    <w:r>
      <w:rPr>
        <w:rFonts w:ascii="Calibri" w:eastAsia="Calibri" w:hAnsi="Calibri" w:cs="Calibri"/>
      </w:rPr>
      <w:t>Authored by: Eric Jensen</w:t>
    </w:r>
    <w:r>
      <w:rPr>
        <w:rFonts w:ascii="Calibri" w:eastAsia="Calibri" w:hAnsi="Calibri"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34EF6" w14:textId="77777777" w:rsidR="007D6108" w:rsidRDefault="007D6108" w:rsidP="00137C5F">
      <w:r>
        <w:separator/>
      </w:r>
    </w:p>
  </w:footnote>
  <w:footnote w:type="continuationSeparator" w:id="0">
    <w:p w14:paraId="75C8F42A" w14:textId="77777777" w:rsidR="007D6108" w:rsidRDefault="007D6108" w:rsidP="00137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06EC" w14:textId="68820DD5" w:rsidR="001252A7" w:rsidRDefault="001252A7" w:rsidP="00137C5F">
    <w:pPr>
      <w:pStyle w:val="Header"/>
      <w:jc w:val="right"/>
      <w:rPr>
        <w:lang w:val="en-GB"/>
      </w:rPr>
    </w:pPr>
    <w:r w:rsidRPr="00FD5292">
      <w:rPr>
        <w:rFonts w:ascii="Calibri" w:eastAsia="Calibri" w:hAnsi="Calibri" w:cs="Calibri"/>
        <w:noProof/>
        <w:lang w:val="es-ES" w:eastAsia="es-ES"/>
      </w:rPr>
      <w:drawing>
        <wp:inline distT="0" distB="0" distL="0" distR="0" wp14:anchorId="32E8CD70" wp14:editId="27972B2F">
          <wp:extent cx="5943600" cy="398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5943600" cy="398114"/>
                  </a:xfrm>
                  <a:prstGeom prst="rect">
                    <a:avLst/>
                  </a:prstGeom>
                  <a:ln>
                    <a:noFill/>
                  </a:ln>
                  <a:extLst>
                    <a:ext uri="{53640926-AAD7-44D8-BBD7-CCE9431645EC}">
                      <a14:shadowObscured xmlns:a14="http://schemas.microsoft.com/office/drawing/2010/main"/>
                    </a:ext>
                  </a:extLst>
                </pic:spPr>
              </pic:pic>
            </a:graphicData>
          </a:graphic>
        </wp:inline>
      </w:drawing>
    </w:r>
  </w:p>
  <w:p w14:paraId="6059A148" w14:textId="77777777" w:rsidR="001252A7" w:rsidRDefault="001252A7" w:rsidP="00137C5F">
    <w:pPr>
      <w:pStyle w:val="Header"/>
      <w:jc w:val="right"/>
      <w:rPr>
        <w:lang w:val="en-GB"/>
      </w:rPr>
    </w:pPr>
  </w:p>
  <w:p w14:paraId="092CDA6A" w14:textId="0C369B1C" w:rsidR="00137C5F" w:rsidRDefault="00137C5F" w:rsidP="00137C5F">
    <w:pPr>
      <w:pStyle w:val="Header"/>
      <w:jc w:val="right"/>
      <w:rPr>
        <w:lang w:val="en-GB"/>
      </w:rPr>
    </w:pPr>
    <w:r>
      <w:rPr>
        <w:lang w:val="en-GB"/>
      </w:rPr>
      <w:t>Eric Jensen</w:t>
    </w:r>
  </w:p>
  <w:p w14:paraId="25E93F11" w14:textId="77777777" w:rsidR="001252A7" w:rsidRPr="00137C5F" w:rsidRDefault="001252A7" w:rsidP="00137C5F">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4338E"/>
    <w:multiLevelType w:val="multilevel"/>
    <w:tmpl w:val="1B3AD71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0628D"/>
    <w:rsid w:val="0005307E"/>
    <w:rsid w:val="001252A7"/>
    <w:rsid w:val="00137C5F"/>
    <w:rsid w:val="001A39A5"/>
    <w:rsid w:val="002356B3"/>
    <w:rsid w:val="00301F6F"/>
    <w:rsid w:val="003E1511"/>
    <w:rsid w:val="003E235E"/>
    <w:rsid w:val="004B49C7"/>
    <w:rsid w:val="005074F1"/>
    <w:rsid w:val="006403C7"/>
    <w:rsid w:val="00654C45"/>
    <w:rsid w:val="007D6108"/>
    <w:rsid w:val="00832DB1"/>
    <w:rsid w:val="00B53BD8"/>
    <w:rsid w:val="00B80693"/>
    <w:rsid w:val="00BB4193"/>
    <w:rsid w:val="00BB71CF"/>
    <w:rsid w:val="00CE0472"/>
    <w:rsid w:val="00D52A32"/>
    <w:rsid w:val="00DE52F5"/>
    <w:rsid w:val="00EB1149"/>
    <w:rsid w:val="00EF0A73"/>
    <w:rsid w:val="00EF532B"/>
    <w:rsid w:val="00F0628D"/>
    <w:rsid w:val="00FC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88693"/>
  <w15:docId w15:val="{9046297A-D168-BD49-9E31-EA7668E9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jc w:val="center"/>
      <w:outlineLvl w:val="0"/>
    </w:pPr>
    <w:rPr>
      <w:b/>
      <w:smallCaps/>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7C5F"/>
    <w:pPr>
      <w:tabs>
        <w:tab w:val="center" w:pos="4680"/>
        <w:tab w:val="right" w:pos="9360"/>
      </w:tabs>
    </w:pPr>
  </w:style>
  <w:style w:type="character" w:customStyle="1" w:styleId="HeaderChar">
    <w:name w:val="Header Char"/>
    <w:basedOn w:val="DefaultParagraphFont"/>
    <w:link w:val="Header"/>
    <w:uiPriority w:val="99"/>
    <w:rsid w:val="00137C5F"/>
  </w:style>
  <w:style w:type="paragraph" w:styleId="Footer">
    <w:name w:val="footer"/>
    <w:basedOn w:val="Normal"/>
    <w:link w:val="FooterChar"/>
    <w:uiPriority w:val="99"/>
    <w:unhideWhenUsed/>
    <w:rsid w:val="00137C5F"/>
    <w:pPr>
      <w:tabs>
        <w:tab w:val="center" w:pos="4680"/>
        <w:tab w:val="right" w:pos="9360"/>
      </w:tabs>
    </w:pPr>
  </w:style>
  <w:style w:type="character" w:customStyle="1" w:styleId="FooterChar">
    <w:name w:val="Footer Char"/>
    <w:basedOn w:val="DefaultParagraphFont"/>
    <w:link w:val="Footer"/>
    <w:uiPriority w:val="99"/>
    <w:rsid w:val="0013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1166</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Roberto</cp:lastModifiedBy>
  <cp:revision>17</cp:revision>
  <dcterms:created xsi:type="dcterms:W3CDTF">2018-12-09T00:47:00Z</dcterms:created>
  <dcterms:modified xsi:type="dcterms:W3CDTF">2019-06-11T14:15:00Z</dcterms:modified>
</cp:coreProperties>
</file>